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5706" w14:textId="77777777" w:rsidR="00884867" w:rsidRPr="00884867" w:rsidRDefault="00884867" w:rsidP="00884867">
      <w:pPr>
        <w:pStyle w:val="PlainText"/>
        <w:rPr>
          <w:sz w:val="40"/>
          <w:szCs w:val="40"/>
        </w:rPr>
      </w:pPr>
      <w:r w:rsidRPr="00884867">
        <w:rPr>
          <w:sz w:val="40"/>
          <w:szCs w:val="40"/>
        </w:rPr>
        <w:t>Hey, Rich and Janet,</w:t>
      </w:r>
    </w:p>
    <w:p w14:paraId="44B16B34" w14:textId="77777777" w:rsidR="00884867" w:rsidRPr="00884867" w:rsidRDefault="00884867" w:rsidP="00884867">
      <w:pPr>
        <w:pStyle w:val="PlainText"/>
        <w:rPr>
          <w:sz w:val="40"/>
          <w:szCs w:val="40"/>
        </w:rPr>
      </w:pPr>
    </w:p>
    <w:p w14:paraId="656A848D" w14:textId="20AC9338" w:rsidR="00884867" w:rsidRDefault="00884867" w:rsidP="00884867">
      <w:pPr>
        <w:pStyle w:val="PlainText"/>
        <w:rPr>
          <w:sz w:val="40"/>
          <w:szCs w:val="40"/>
        </w:rPr>
      </w:pPr>
      <w:r w:rsidRPr="00884867">
        <w:rPr>
          <w:sz w:val="40"/>
          <w:szCs w:val="40"/>
        </w:rPr>
        <w:t>Thanks for the Van Gogh card and kind words. Didn’t we all have a great trip, though!  The Van Gogh sanatorium was a highlight for me. Scott and I appreciate all you did. So many happy memories and chuckles!</w:t>
      </w:r>
    </w:p>
    <w:p w14:paraId="179888CA" w14:textId="51C45EC3" w:rsidR="00C70FE9" w:rsidRDefault="00C70FE9" w:rsidP="00884867">
      <w:pPr>
        <w:pStyle w:val="PlainText"/>
        <w:rPr>
          <w:sz w:val="40"/>
          <w:szCs w:val="40"/>
        </w:rPr>
      </w:pPr>
    </w:p>
    <w:p w14:paraId="75742D36" w14:textId="0B9DEFAD" w:rsidR="00C70FE9" w:rsidRDefault="00C70FE9" w:rsidP="00884867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>Carol and Scott Blackard</w:t>
      </w:r>
    </w:p>
    <w:p w14:paraId="1B58AF4F" w14:textId="28E8F223" w:rsidR="00C70FE9" w:rsidRPr="00884867" w:rsidRDefault="00C70FE9" w:rsidP="00884867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 xml:space="preserve">Centennial, Colorado </w:t>
      </w:r>
    </w:p>
    <w:p w14:paraId="426C0D2F" w14:textId="77777777" w:rsidR="00DD03F7" w:rsidRDefault="00DD03F7">
      <w:bookmarkStart w:id="0" w:name="_GoBack"/>
      <w:bookmarkEnd w:id="0"/>
    </w:p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67"/>
    <w:rsid w:val="00106C59"/>
    <w:rsid w:val="002564EB"/>
    <w:rsid w:val="00263D39"/>
    <w:rsid w:val="00337B6A"/>
    <w:rsid w:val="007B410F"/>
    <w:rsid w:val="00884867"/>
    <w:rsid w:val="00B707CC"/>
    <w:rsid w:val="00BD3145"/>
    <w:rsid w:val="00C50296"/>
    <w:rsid w:val="00C70FE9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AEB3"/>
  <w15:chartTrackingRefBased/>
  <w15:docId w15:val="{ABB6B8F6-8114-4DC5-BAB5-0543F75E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48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48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2018-05-25T17:43:00Z</dcterms:created>
  <dcterms:modified xsi:type="dcterms:W3CDTF">2018-05-25T17:43:00Z</dcterms:modified>
</cp:coreProperties>
</file>