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D208" w14:textId="6B3B8680" w:rsidR="00DD03F7" w:rsidRDefault="00EA7018">
      <w:r>
        <w:t>Sierra Valley - Plumas County MAS Field Trip June 21 – 22, 2019.</w:t>
      </w:r>
    </w:p>
    <w:p w14:paraId="65A3BF2E" w14:textId="42BA411D" w:rsidR="00EA7018" w:rsidRDefault="00EA7018">
      <w:r>
        <w:t>Field Guide Rich Cimino</w:t>
      </w:r>
    </w:p>
    <w:tbl>
      <w:tblPr>
        <w:tblW w:w="11174" w:type="dxa"/>
        <w:tblLook w:val="04A0" w:firstRow="1" w:lastRow="0" w:firstColumn="1" w:lastColumn="0" w:noHBand="0" w:noVBand="1"/>
      </w:tblPr>
      <w:tblGrid>
        <w:gridCol w:w="960"/>
        <w:gridCol w:w="4217"/>
        <w:gridCol w:w="1080"/>
        <w:gridCol w:w="3957"/>
        <w:gridCol w:w="960"/>
      </w:tblGrid>
      <w:tr w:rsidR="00EA7018" w:rsidRPr="00EA7018" w14:paraId="7698F3FD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1235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8F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Canada Goose - Branta canadensis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BE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7B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908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3DD75888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A2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78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Cinnamon Teal - Spatula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cyanoptera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26A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1B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E06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AC1F2EF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6C5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37C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Mallard - Anas platyrhynchos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D3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D5C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87A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B09BA1C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0A8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D7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Canvasback - Aythya valisineria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3C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ACE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0E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0CA6F1AB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14F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251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Redhead - Aythya americana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76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29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861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10A4D2F7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D7B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90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Ruddy Duck - Oxyura jamaicensis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F5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93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1DB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5E29500F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07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58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Pied-billed Grebe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Podilymbus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22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2F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D3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0C3F7C18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35CC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7F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Eared Grebe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nigricollis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DC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BC8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2A0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34AB4182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1A2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78A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Sandhill Crane - Antigone canadensis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D45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E2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E04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713CBC1E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89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3D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American Avocet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Recurvirostra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666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Maddalena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B8F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4502F76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E8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78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California Gull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Larus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californicus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DB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9A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Maddalena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DBF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5C2D681C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8C0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12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American White Pelican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Pelecanus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erythrorhynchos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8A6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AD5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15134A49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83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5D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American Bittern - Botaurus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lentiginosus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8B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E7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FB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768C136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056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77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White-faced Ibis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Plegadis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chihi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A0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DA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45A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49BA3A4C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36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ED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Turkey Vulture - Cathartes aura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54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B29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4E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A792A34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14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1AC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Northern Harrier - Circus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hudsonius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72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11B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AA68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2C8EC18F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F3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28A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Red-tailed Hawk - Buteo jamaicensis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7A1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0F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97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6B4EAA02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0EE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D5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Western Kingbird - Tyrannus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verticalis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486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DA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6B8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6500F950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E6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A5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Common Raven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Corvus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corax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711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82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30F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443C7D27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D5B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07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Horned Lark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Eremophila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alpestris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0D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E4E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60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321675EF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D5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DB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Tree Swallow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Tachycineta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bicolor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2A8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45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Maddalena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6B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1281D360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14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0BA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Barn Swallow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Hirundo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rustica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D2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6522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732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7694B3B7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76F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19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Cliff Swallow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Petrochelidon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pyrrhonota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D2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7E56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506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5FF4F5E7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9D5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F0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Marsh Wren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Cistothorus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palustris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FB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F3D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BBF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5E7F5FF2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EC0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1CE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Sage Thrasher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Oreoscoptes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montanus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E7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79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79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3AB05F70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BF2C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E94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Lesser Goldfinch - Spinus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psaltria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10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59B1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339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62FFE2A4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D96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B6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American Goldfinch - Spinus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tristis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67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39BF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5F4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53E21A15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5D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109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Brewer's Sparrow - Spizella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breweri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E8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B0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9D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4E7C39D7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68C7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694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Vesper Sparrow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Pooecetes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gramineus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0C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B80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2BB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0559ECA4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B54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06A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Savannah Sparrow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Passerculus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sandwichensis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D2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57A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05090BA4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198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FE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Song Sparrow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Melospiza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melodia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857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3BA1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A3A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4CCB934D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A84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CAC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Yellow-headed Blackbird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Xanthocephalus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xanthocephalus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0B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AA5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7A3BC5A1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D860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7D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Western Meadowlark - Sturnella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neglecta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865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65D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4D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  <w:tr w:rsidR="00EA7018" w:rsidRPr="00EA7018" w14:paraId="03EE78AC" w14:textId="77777777" w:rsidTr="00EA70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283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3B4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 xml:space="preserve">Red-winged Blackbird -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Agelaius</w:t>
            </w:r>
            <w:proofErr w:type="spellEnd"/>
            <w:r w:rsidRPr="00EA70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7018">
              <w:rPr>
                <w:rFonts w:ascii="Calibri" w:eastAsia="Times New Roman" w:hAnsi="Calibri" w:cs="Calibri"/>
                <w:color w:val="000000"/>
              </w:rPr>
              <w:t>phoeniceus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A63" w14:textId="77777777" w:rsidR="00EA7018" w:rsidRPr="00EA7018" w:rsidRDefault="00EA7018" w:rsidP="00EA7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Sierra Valley--Marble Hot Springs Rd.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212" w14:textId="77777777" w:rsidR="00EA7018" w:rsidRPr="00EA7018" w:rsidRDefault="00EA7018" w:rsidP="00EA7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7018">
              <w:rPr>
                <w:rFonts w:ascii="Calibri" w:eastAsia="Times New Roman" w:hAnsi="Calibri" w:cs="Calibri"/>
                <w:color w:val="000000"/>
              </w:rPr>
              <w:t>21-Jun-19</w:t>
            </w:r>
          </w:p>
        </w:tc>
      </w:tr>
    </w:tbl>
    <w:p w14:paraId="7E60C747" w14:textId="77777777" w:rsidR="00EA7018" w:rsidRDefault="00EA7018">
      <w:bookmarkStart w:id="0" w:name="_GoBack"/>
      <w:bookmarkEnd w:id="0"/>
    </w:p>
    <w:sectPr w:rsidR="00EA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8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DD03F7"/>
    <w:rsid w:val="00E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2CAA"/>
  <w15:chartTrackingRefBased/>
  <w15:docId w15:val="{824B9120-3C0C-40F1-9DD3-E9FFE77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2019-06-24T18:34:00Z</dcterms:created>
  <dcterms:modified xsi:type="dcterms:W3CDTF">2019-06-24T18:37:00Z</dcterms:modified>
</cp:coreProperties>
</file>