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D324" w14:textId="77777777" w:rsidR="00E04038" w:rsidRPr="00E04038" w:rsidRDefault="00E04038" w:rsidP="00E04038">
      <w:pPr>
        <w:shd w:val="clear" w:color="auto" w:fill="FFFFFF"/>
        <w:spacing w:before="75" w:after="75" w:line="240" w:lineRule="auto"/>
        <w:outlineLvl w:val="1"/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  <w:lang w:val="en"/>
        </w:rPr>
      </w:pPr>
      <w:r w:rsidRPr="00E04038">
        <w:rPr>
          <w:rFonts w:ascii="Verdana" w:eastAsia="Times New Roman" w:hAnsi="Verdana" w:cs="Arial"/>
          <w:b/>
          <w:bCs/>
          <w:color w:val="990000"/>
          <w:kern w:val="36"/>
          <w:sz w:val="36"/>
          <w:szCs w:val="36"/>
          <w:lang w:val="en"/>
        </w:rPr>
        <w:t>Guatemala Year List</w:t>
      </w:r>
    </w:p>
    <w:p w14:paraId="3FE8F80D" w14:textId="63E5147B" w:rsidR="00E04038" w:rsidRPr="00E04038" w:rsidRDefault="00E04038" w:rsidP="00E0403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r w:rsidRPr="00E04038">
        <w:rPr>
          <w:rFonts w:ascii="Verdana" w:eastAsia="Times New Roman" w:hAnsi="Verdana" w:cs="Arial"/>
          <w:b/>
          <w:bCs/>
          <w:color w:val="000000"/>
          <w:sz w:val="18"/>
          <w:szCs w:val="18"/>
          <w:lang w:val="en"/>
        </w:rPr>
        <w:t>Change Year:</w:t>
      </w:r>
      <w:r w:rsidRPr="00E04038">
        <w:rPr>
          <w:rFonts w:ascii="Verdana" w:eastAsia="Times New Roman" w:hAnsi="Verdana" w:cs="Arial"/>
          <w:color w:val="000000"/>
          <w:sz w:val="18"/>
          <w:szCs w:val="18"/>
          <w:lang w:val="en"/>
        </w:rPr>
        <w:t xml:space="preserve"> </w:t>
      </w:r>
      <w:r w:rsidR="00007E5D">
        <w:rPr>
          <w:rFonts w:ascii="Verdana" w:eastAsia="Times New Roman" w:hAnsi="Verdana" w:cs="Arial"/>
          <w:noProof/>
          <w:color w:val="000000"/>
          <w:sz w:val="18"/>
          <w:szCs w:val="18"/>
          <w:lang w:val="en"/>
        </w:rPr>
        <w:pict w14:anchorId="52913FED">
          <v:shape id="_x0000_i1029" type="#_x0000_t75" alt="" style="width:51.1pt;height:18pt;mso-width-percent:0;mso-height-percent:0;mso-width-percent:0;mso-height-percent:0">
            <v:imagedata r:id="rId5" o:title=""/>
          </v:shape>
        </w:pict>
      </w:r>
    </w:p>
    <w:tbl>
      <w:tblPr>
        <w:tblW w:w="10875" w:type="dxa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3"/>
        <w:gridCol w:w="5279"/>
        <w:gridCol w:w="2326"/>
        <w:gridCol w:w="642"/>
        <w:gridCol w:w="1500"/>
        <w:gridCol w:w="785"/>
      </w:tblGrid>
      <w:tr w:rsidR="00E04038" w:rsidRPr="00E04038" w14:paraId="7236A2EB" w14:textId="77777777" w:rsidTr="00E04038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80DAB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Alphabetic</w:t>
              </w:r>
            </w:hyperlink>
            <w:r w:rsidR="00E04038" w:rsidRPr="00E040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Taxonomic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4AAE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Location</w:t>
              </w:r>
            </w:hyperlink>
            <w:r w:rsidR="00E04038" w:rsidRPr="00E040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E22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S/P</w:t>
              </w:r>
            </w:hyperlink>
            <w:r w:rsidR="00E04038" w:rsidRPr="00E040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0E527D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Date</w:t>
              </w:r>
            </w:hyperlink>
            <w:r w:rsidR="00E04038" w:rsidRPr="00E0403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04038" w:rsidRPr="00E04038" w14:paraId="147871D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151193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5011B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Little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Tinamou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Crypturellus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soui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C36C4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A1C888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3AE5C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311947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B854ED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B4272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502D5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Slaty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-breasted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Tinamou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Crypturellus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boucardi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E902D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D1F5CB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345AB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897CC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B157AC1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42D5DF3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7A0BB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Plain Chachalaca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Ortalis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vetula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1F6C0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480239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E1D93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D56841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E246C4A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13449D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3BF04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Crested Guan - Penelope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purpurascens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E7EE62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5508D1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E42395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9DE9E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7E4350D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5B0D0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E0F9D9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Ocellated Turkey - Meleagris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ocellata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1D476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6481D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79E63A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261AAD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6AA147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D414FB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35B22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Short-billed Pigeon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Patagioenas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nigrirostris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01761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11D037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1B9AD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1102E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E7621A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E0E9C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76815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Gray-headed Dove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Leptotila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plumbeiceps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4CC9F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5ECB6A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28588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7D7D79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B92C4C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F507A9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33C6F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Pheasant Cuckoo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Dromococcyx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phasianellus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865EDF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967FC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4C6CD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F9573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CDD263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893AEF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AC9ED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Squirrel Cuckoo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Piaya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cayana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D57494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8A3A74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54166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9EBF9D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B2069A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10F0A4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EC8E6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Vaux's Swift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Chaetura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vauxi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20FD6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DA66AC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5A3E3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117E2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5CA810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828902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CEDAE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Lesser Swallow-tailed Swift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Panyptila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cayennensis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B1C81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454BB0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96906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82F332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3F69BA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C4371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834A6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Wedge-tailed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Sabrewing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Campylopterus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curvipennis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5C8FB7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A6520F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AD5CF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D38DE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5A4079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6BEF266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65EF8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White-bellied Emerald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candida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FA2B18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F82988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02294A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9AE0FE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6413E7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C36E44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69F4B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Hummingbird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tzacatl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DD7A9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EB53E4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A23564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8B1C0E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7418E1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066D6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A0640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Buff-bellied Hummingbird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Amazilia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yucatanensis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2A6FA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40A575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C4D61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955AFA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C13524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F3CC3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EE09A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Russet-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naped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Wood-Rail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Aramides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albiventris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5F479C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EF0666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94CC6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72E04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A51363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C48F82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6549D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Jacana - Jacana spinosa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6CE07C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90C6AB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C6745D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0EE8AD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877620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98D8B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ABE689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Yellow-crowned Night-Heron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Nyctanassa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violacea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BFB56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69F525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9269B3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91E3F8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A9BD08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F86D6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8AC2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 Vulture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Coragyps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atratus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46CD3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03BDDF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C054C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48057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2D4032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69C8E36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F08710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Turkey Vulture - Cathartes aura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E5EBD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C959B6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2789C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80F6CF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8EE3C3F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A8A4E6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6EDBD3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Hook-billed Kite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Chondrohierax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uncinatus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9801ED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32B619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24AB4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6EDB96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084CD91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8A0D9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937FF0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Swallow-tailed Kite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Elanoides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forficatus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43F404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90C47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CF0F8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F93B49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0AFCED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1CF080C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747C1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Roadside Hawk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Rupornis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magnirostris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C86B7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4D0C06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71098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687540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E44F75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9FB5D9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101D3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 Hawk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Pseudastur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albicollis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23CFF6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91FC08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229E34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C009AF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62F91E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D131F4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76085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Slaty-tailed Trogon - Trogon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massena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52B2CB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45EBE4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B7395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D1F55E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91837F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9FE199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429D18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Black-headed Trogon - Trogon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melanocephalus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35765E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EC5A0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46B0F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AFF8ED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503B75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127880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49A15B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Gartered Trogon - Trogon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caligatus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640B90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C07C7F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18E466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A31011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A062721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9DFC6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9E87C7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Rufous-tailed Jacamar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Galbula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ruficauda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FBCFE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5638F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7BB59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FF30B5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24D3B0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17C46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FD66BB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Collared Aracari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Pteroglossus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torquatus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FEF7CE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197D54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DDEE7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511433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C90294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DD3F8D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DBC1D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Keel-billed Toucan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Ramphastos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sulfuratus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2A72E3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2A5C6B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C5D55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96498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F0B210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8D0D3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B41EC0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Golden-fronted Woodpecker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Melanerpes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aurifrons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B09712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447F65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7C2080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9BBA73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B4F4DE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FE016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887E6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Pale-billed Woodpecker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Campephilus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guatemalensis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65C87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9C7C2D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F8B5F0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C9084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4F714BA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C6B9286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5E0D3B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Lineated Woodpecker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Dryocopus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lineatus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D27777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E1FC5F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3FB2AC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5A563E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5F651FF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5E2DBB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B12F10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Chestnut-colored Woodpecker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Celeus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castaneus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B4E68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6FC3B6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7FDC6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5360F5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355E3F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5B4669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D1CA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White-crowned Parrot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Pionus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senilis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4FFB0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A5D71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CA3DD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2B2E05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B15705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116691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C9AD3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Red-lored Parrot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autumnalis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B05AF3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420250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39592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31F192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3B71EA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83C51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2E185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White-fronted Parrot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albifrons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568B8E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D89E3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E0527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1C9546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6AF82FD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3209BFB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50CAA7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Mealy Parrot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Amazona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farinosa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F3D57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2503DD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607F1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FF8CBC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E0540D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64105FD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78FB23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Olive-throated Parakeet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Eupsittula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nana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B4089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BBAA6A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98430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6509F8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ABDFA3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95F596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5FB682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Ruddy Woodcreeper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Dendrocincla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homochroa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D6EF1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89F202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BA1F12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EAD55B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CE3D19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534D464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6C4D3F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Tawny-winged Woodcreeper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Dendrocincla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anabatina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803E00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7B642B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62A159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78BE52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0D78F9F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AEBF9A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9D4475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Barred-Woodcreeper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Dendrocolaptes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sanctithomae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C0C03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09C183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59BC0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8F9F1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338A0B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8ADA52C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8A65DB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Ivory-billed Woodcreeper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Xiphorhynchus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flavigaster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66931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726CAF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45B3E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B14ACD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84C4DC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7A148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7136A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White-collared Manakin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Manacus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candei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E4BBCA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A912DD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99069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9DEAF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C3D142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2511778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BFE55A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Red-capped Manakin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Ceratopipra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mentalis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72983B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EAF1AA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E9F9A8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BF8A0C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5CAA79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E3A69BD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F76E9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Masked Tityra - Tityra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semifasciata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59BB1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96A67D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1DCBA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1B139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DAB3A17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A8B7C9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437333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Stub-tailed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Spadebill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Platyrinchus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cancrominus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B4FC6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E43EE6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1EEB3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031B2F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587E7E5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CE0836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C1F159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Sepia-capped Flycatcher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Leptopogon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amaurocephalus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F8AFFC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283D75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E971E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4C3C5C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5721AF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D80C4B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5C536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Eye-ringed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Flatbill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Rhynchocyclus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brevirostris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0F7FB5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4732F6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1EE25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818409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06A4BF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80A41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322ADB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Yellow-olive Flycatcher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Tolmomyias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sulphurescens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47000C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7DAB95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044F4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9619A5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3D2AD3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F09566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A0481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Bright-rumped Attila - Attila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spadiceus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FA72A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60C168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CA0DE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7A85386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F3E5B4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4B6442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51EC9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Dusky-capped Flycatcher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Myiarchus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tuberculifer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0EDB0E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9A7436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0D107C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243CD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FDEF61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640402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9E918B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Brown-crested Flycatcher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Myiarchus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tyrannulus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65FF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A057F8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FF9F9B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3ECD61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C0EDB8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92DAB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7DD97F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Great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Kiskadee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Pitangus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sulphuratus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B1ABCE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BCD1D1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6E2DAC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EF8D5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618EAD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1080962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5CB1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Social Flycatcher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Myiozetetes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similis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B1028C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55F8FCE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C0B4D5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8A2BC2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3B2B54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F5858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0F927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Tropical Kingbird - Tyrannus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melancholicus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2718DB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9571DD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E21ACC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EF4EE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716EA5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9E0677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0ED11F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White-eyed Vireo - Vireo griseus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D65E1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7E43E6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3B733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5BF4DC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2BEF18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528BD7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6F81D2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Brown Jay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Psilorhinus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morio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782FBC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7017A8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EC73FE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CEA475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B72D78F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45831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C3E80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Rough-winged Swallow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Stelgidopteryx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serripennis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A8E4A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F58B69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9622D4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66FD60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0E441E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FC45CF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B2E7B2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Barn Swallow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Hirundo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rustica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136FC0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56E89B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A69CD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EDB5F5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19818DA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FC1EDF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DD3513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Spot-breasted Wren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Pheugopedius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maculipectus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EE0343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A406F3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4F731E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1A412E4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A686C0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FE4799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00DA1B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White-breasted Wood-Wren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Henicorhina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leucosticta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601708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046A15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0A96EB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09149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3F00305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304393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4136DB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 Catbird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Dumetella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carolinensis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865AA1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F3A808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260BA6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3DB6CF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7FA71F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9B0A5A4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CF61B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Wood Thrush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Hylocichla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mustelina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6E47AD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649E11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4C749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22754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F6C1FA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F237A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04D698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Clay-colored Thrush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Turdus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grayi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4D6C09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DA7BC3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ED90B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2D6399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30E4ED5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2076D02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EDE50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Yellow-throated Euphonia - Euphonia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hirundinacea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E782EC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23A6B3E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D5150B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391FFC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B49758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6F31D8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7C1210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Olive-backed Euphonia - Euphonia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gouldi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71C167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B9639F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D3B23D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0DB61F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2A5BE4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C2DA19D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9DF67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Montezuma Oropendola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Psarocolius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montezuma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00481B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7F0ADD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7499D3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E223DB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C82229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81000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EEC129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Orchard Oriole - Icterus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spurius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193293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5A0F97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B8E7BC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42F7AA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0961796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755889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BD278A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Giant Cowbird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Molothrus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oryzivorus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6A91C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768531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8488FA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2BC65B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2CDC8BE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91398A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D328B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Melodious Blackbird - Dives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dives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2CEA2B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C4622D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9B2BD4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914820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B5BC187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B9B1EA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F4C42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Worm-eating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Helmitheros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vermivorum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115652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6CD58AD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73C2A8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A376CF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7B4F0F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A1C3FAC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8C3650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Northern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Waterthrush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Parkesia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noveboracensis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B088D1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218D45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97D21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464BD0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8B8A85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38C0BE5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B1087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Black-and-white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Mniotilta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varia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89E808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53B5262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784F2E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267F1E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3973181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1E5DFA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B083A4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Kentucky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Geothlypis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formosa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5AFA1F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0DE525C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AE5DFE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FCAD69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74F5E963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A52E2C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D1C52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Hooded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citrina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284539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3988729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2A112C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85A22C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70C2AE0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9076FC8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D58060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American Redstart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ruticilla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EC012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2CF4068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8AA99E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33DFAD6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378EE8E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8D5A0C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685BE1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Cape May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tigrina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3DB7E35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7685940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D8C325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674528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543869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08A8473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D07D3A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Magnolia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magnolia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050213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D15FA1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F2915E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63A4A5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2233FFE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A8FEAA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E2B178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Yellow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petechia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631D18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041340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0763C5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2F5FE9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E2DE6D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FED2B1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89AF9F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Chestnut-sided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pensylvanica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C73F55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47989D9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E29B8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44752C3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A1851D8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1FE7E8F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3B49F85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Yellow-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rumped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coronata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FC9B50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83335C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FA1B68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9E53B1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05BBDCA7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208B4BE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0ABEB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Black-throated Green Warbler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Setophaga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virens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E43E06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7D03B7E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12B35B3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05BED9F2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CB461ED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0CADF0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8799DA9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Summer Tanager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Piranga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rubra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CA2558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1AB8F76A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44F8544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5C61F8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490EA4A4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F1D797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8C8D4AB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Red-throated Ant-Tanager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Habia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fuscicauda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0B937E30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345CB7A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3FE4EB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2E1DD20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5EA9DD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51CF0277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0D9E75B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Indigo Bunting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cyanea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317735C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05B13D8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B924B37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5C81C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1A9552B2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64B6C51B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52B481E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0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Painted Bunting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Passerina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ciris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E7BC9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623A4ECF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71EE3B5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5B670771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68B973DB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6D922591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1AB820A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5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Gray-headed Tanager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Eucometis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penicillata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24C8FBE3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6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noWrap/>
            <w:vAlign w:val="center"/>
            <w:hideMark/>
          </w:tcPr>
          <w:p w14:paraId="4D73F1C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7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FFFFFF"/>
            <w:vAlign w:val="center"/>
            <w:hideMark/>
          </w:tcPr>
          <w:p w14:paraId="74104A7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8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08 Mar 2020</w:t>
              </w:r>
            </w:hyperlink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05C73E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9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  <w:tr w:rsidR="00E04038" w:rsidRPr="00E04038" w14:paraId="55B08A6C" w14:textId="77777777" w:rsidTr="00E04038">
        <w:trPr>
          <w:tblCellSpacing w:w="0" w:type="dxa"/>
        </w:trPr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D9E8CB3" w14:textId="77777777" w:rsidR="00E04038" w:rsidRPr="00E04038" w:rsidRDefault="00E04038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040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3688775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0" w:history="1"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Morelet's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Seedeater -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Sporophila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morelleti</w:t>
              </w:r>
              <w:proofErr w:type="spellEnd"/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2C56DC96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1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Tikal Inn Tikal, Guatemala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noWrap/>
            <w:vAlign w:val="center"/>
            <w:hideMark/>
          </w:tcPr>
          <w:p w14:paraId="1B591EC4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2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GT-PE</w:t>
              </w:r>
            </w:hyperlink>
          </w:p>
        </w:tc>
        <w:tc>
          <w:tcPr>
            <w:tcW w:w="0" w:type="auto"/>
            <w:tcBorders>
              <w:right w:val="single" w:sz="6" w:space="0" w:color="D7D6CD"/>
            </w:tcBorders>
            <w:shd w:val="clear" w:color="auto" w:fill="E7F0FE"/>
            <w:vAlign w:val="center"/>
            <w:hideMark/>
          </w:tcPr>
          <w:p w14:paraId="44FE087D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3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>09 Mar 2020</w:t>
              </w:r>
            </w:hyperlink>
          </w:p>
        </w:tc>
        <w:tc>
          <w:tcPr>
            <w:tcW w:w="0" w:type="auto"/>
            <w:shd w:val="clear" w:color="auto" w:fill="E7F0FE"/>
            <w:noWrap/>
            <w:vAlign w:val="center"/>
            <w:hideMark/>
          </w:tcPr>
          <w:p w14:paraId="60988198" w14:textId="77777777" w:rsidR="00E04038" w:rsidRPr="00E04038" w:rsidRDefault="00007E5D" w:rsidP="00E040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4" w:history="1">
              <w:r w:rsidR="00E04038" w:rsidRPr="00E04038">
                <w:rPr>
                  <w:rFonts w:ascii="Verdana" w:eastAsia="Times New Roman" w:hAnsi="Verdana" w:cs="Times New Roman"/>
                  <w:color w:val="3366CC"/>
                  <w:sz w:val="18"/>
                  <w:szCs w:val="18"/>
                  <w:u w:val="single"/>
                </w:rPr>
                <w:t xml:space="preserve">View All </w:t>
              </w:r>
            </w:hyperlink>
          </w:p>
        </w:tc>
      </w:tr>
    </w:tbl>
    <w:p w14:paraId="70BB21C8" w14:textId="77777777" w:rsidR="00E04038" w:rsidRPr="00E04038" w:rsidRDefault="00E04038" w:rsidP="00E0403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</w:p>
    <w:p w14:paraId="560BD99C" w14:textId="77777777" w:rsidR="00E04038" w:rsidRPr="00E04038" w:rsidRDefault="00007E5D" w:rsidP="00E040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val="en"/>
        </w:rPr>
      </w:pPr>
      <w:hyperlink r:id="rId455" w:anchor="top" w:history="1">
        <w:r w:rsidR="00E04038" w:rsidRPr="00E04038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Top</w:t>
        </w:r>
      </w:hyperlink>
    </w:p>
    <w:p w14:paraId="1FA81B80" w14:textId="77777777" w:rsidR="00E04038" w:rsidRPr="00E04038" w:rsidRDefault="00E04038" w:rsidP="00E04038">
      <w:pPr>
        <w:spacing w:after="75" w:line="240" w:lineRule="auto"/>
        <w:jc w:val="center"/>
        <w:rPr>
          <w:rFonts w:ascii="Verdana" w:eastAsia="Times New Roman" w:hAnsi="Verdana" w:cs="Arial"/>
          <w:color w:val="666666"/>
          <w:sz w:val="18"/>
          <w:szCs w:val="18"/>
          <w:lang w:val="en"/>
        </w:rPr>
      </w:pPr>
      <w:r w:rsidRPr="00E04038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© </w:t>
      </w:r>
      <w:hyperlink r:id="rId456" w:history="1">
        <w:r w:rsidRPr="00E04038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Cornell Lab of Ornithology</w:t>
        </w:r>
      </w:hyperlink>
      <w:r w:rsidRPr="00E04038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457" w:tooltip="Contact eBird" w:history="1">
        <w:r w:rsidRPr="00E04038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Contact</w:t>
        </w:r>
      </w:hyperlink>
      <w:r w:rsidRPr="00E04038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| </w:t>
      </w:r>
      <w:hyperlink r:id="rId458" w:tooltip="FAQ" w:history="1">
        <w:r w:rsidRPr="00E04038">
          <w:rPr>
            <w:rFonts w:ascii="Verdana" w:eastAsia="Times New Roman" w:hAnsi="Verdana" w:cs="Arial"/>
            <w:color w:val="3366CC"/>
            <w:sz w:val="18"/>
            <w:szCs w:val="18"/>
            <w:u w:val="single"/>
            <w:lang w:val="en"/>
          </w:rPr>
          <w:t>FAQ</w:t>
        </w:r>
      </w:hyperlink>
      <w:r w:rsidRPr="00E04038">
        <w:rPr>
          <w:rFonts w:ascii="Verdana" w:eastAsia="Times New Roman" w:hAnsi="Verdana" w:cs="Arial"/>
          <w:color w:val="666666"/>
          <w:sz w:val="18"/>
          <w:szCs w:val="18"/>
          <w:lang w:val="en"/>
        </w:rPr>
        <w:t xml:space="preserve"> </w:t>
      </w:r>
    </w:p>
    <w:p w14:paraId="65B6B804" w14:textId="0F33D193" w:rsidR="00DD03F7" w:rsidRDefault="00DD03F7" w:rsidP="00E04038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6846C38"/>
    <w:multiLevelType w:val="multilevel"/>
    <w:tmpl w:val="C56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50F00"/>
    <w:multiLevelType w:val="multilevel"/>
    <w:tmpl w:val="469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E6936"/>
    <w:multiLevelType w:val="multilevel"/>
    <w:tmpl w:val="1CD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D6CC1"/>
    <w:multiLevelType w:val="multilevel"/>
    <w:tmpl w:val="0F00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38"/>
    <w:rsid w:val="00007E5D"/>
    <w:rsid w:val="00106C59"/>
    <w:rsid w:val="002564EB"/>
    <w:rsid w:val="00263D39"/>
    <w:rsid w:val="00337B6A"/>
    <w:rsid w:val="007B410F"/>
    <w:rsid w:val="00B707CC"/>
    <w:rsid w:val="00BD3145"/>
    <w:rsid w:val="00C50296"/>
    <w:rsid w:val="00CD29C6"/>
    <w:rsid w:val="00DD03F7"/>
    <w:rsid w:val="00E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E51C32"/>
  <w15:chartTrackingRefBased/>
  <w15:docId w15:val="{59B0C056-FE20-4205-B0C4-9CEC9B7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038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E04038"/>
    <w:pPr>
      <w:spacing w:before="100" w:beforeAutospacing="1" w:after="100" w:afterAutospacing="1" w:line="33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E04038"/>
    <w:pPr>
      <w:spacing w:before="240" w:after="15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E04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04038"/>
    <w:pPr>
      <w:spacing w:before="240" w:after="150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038"/>
    <w:rPr>
      <w:rFonts w:ascii="Times New Roman" w:eastAsia="Times New Roman" w:hAnsi="Times New Roman" w:cs="Times New Roman"/>
      <w:b/>
      <w:bCs/>
      <w:color w:val="99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0403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E0403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E040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04038"/>
    <w:rPr>
      <w:rFonts w:ascii="Times New Roman" w:eastAsia="Times New Roman" w:hAnsi="Times New Roman" w:cs="Times New Roman"/>
      <w:b/>
      <w:bCs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04038"/>
  </w:style>
  <w:style w:type="character" w:styleId="Hyperlink">
    <w:name w:val="Hyperlink"/>
    <w:basedOn w:val="DefaultParagraphFont"/>
    <w:uiPriority w:val="99"/>
    <w:semiHidden/>
    <w:unhideWhenUsed/>
    <w:rsid w:val="00E04038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038"/>
    <w:rPr>
      <w:color w:val="3366CC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0403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4038"/>
    <w:rPr>
      <w:i/>
      <w:iCs/>
    </w:rPr>
  </w:style>
  <w:style w:type="paragraph" w:customStyle="1" w:styleId="msonormal0">
    <w:name w:val="msonorma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equired">
    <w:name w:val="required"/>
    <w:basedOn w:val="Normal"/>
    <w:rsid w:val="00E04038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allout">
    <w:name w:val="callout"/>
    <w:basedOn w:val="Normal"/>
    <w:rsid w:val="00E04038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EEEEEE"/>
      <w:spacing w:before="150" w:after="150" w:line="420" w:lineRule="atLeast"/>
      <w:ind w:left="300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logos">
    <w:name w:val="logos"/>
    <w:basedOn w:val="Normal"/>
    <w:rsid w:val="00E04038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itle">
    <w:name w:val="contenttitle"/>
    <w:basedOn w:val="Normal"/>
    <w:rsid w:val="00E0403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gettitle">
    <w:name w:val="gettit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navmaptool">
    <w:name w:val="navmaptool"/>
    <w:basedOn w:val="Normal"/>
    <w:rsid w:val="00E04038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">
    <w:name w:val="narrow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">
    <w:name w:val="wid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right">
    <w:name w:val="mapright"/>
    <w:basedOn w:val="Normal"/>
    <w:rsid w:val="00E04038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text">
    <w:name w:val="guidetext"/>
    <w:basedOn w:val="Normal"/>
    <w:rsid w:val="00E0403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idelink">
    <w:name w:val="guidelink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1"/>
      <w:szCs w:val="21"/>
    </w:rPr>
  </w:style>
  <w:style w:type="paragraph" w:customStyle="1" w:styleId="showlinegraphs">
    <w:name w:val="showlinegraphs"/>
    <w:basedOn w:val="Normal"/>
    <w:rsid w:val="00E0403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">
    <w:name w:val="controlinstructions"/>
    <w:basedOn w:val="Normal"/>
    <w:rsid w:val="00E04038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submit">
    <w:name w:val="centersubmit"/>
    <w:basedOn w:val="Normal"/>
    <w:rsid w:val="00E0403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con">
    <w:name w:val="pageic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eftnavabout">
    <w:name w:val="leftnavabout"/>
    <w:basedOn w:val="Normal"/>
    <w:rsid w:val="00E04038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features">
    <w:name w:val="leftnavfeatures"/>
    <w:basedOn w:val="Normal"/>
    <w:rsid w:val="00E04038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ap">
    <w:name w:val="leftnavmap"/>
    <w:basedOn w:val="Normal"/>
    <w:rsid w:val="00E0403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navmyebird">
    <w:name w:val="leftnavmyebird"/>
    <w:basedOn w:val="Normal"/>
    <w:rsid w:val="00E04038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item">
    <w:name w:val="newsitem"/>
    <w:basedOn w:val="Normal"/>
    <w:rsid w:val="00E0403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etable">
    <w:name w:val="exploretable"/>
    <w:basedOn w:val="Normal"/>
    <w:rsid w:val="00E04038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label">
    <w:name w:val="dehlab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hlabel2">
    <w:name w:val="dehlabel2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abitatcell">
    <w:name w:val="habitatcel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hcell">
    <w:name w:val="dehcel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wrapper">
    <w:name w:val="protocolwrapp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new">
    <w:name w:val="item-new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9900"/>
      <w:sz w:val="15"/>
      <w:szCs w:val="15"/>
    </w:rPr>
  </w:style>
  <w:style w:type="paragraph" w:customStyle="1" w:styleId="splitter">
    <w:name w:val="splitter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spacer">
    <w:name w:val="grayspacer"/>
    <w:basedOn w:val="Normal"/>
    <w:rsid w:val="00E0403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table">
    <w:name w:val="confirmtable"/>
    <w:basedOn w:val="Normal"/>
    <w:rsid w:val="00E04038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cell">
    <w:name w:val="confirmobscel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obstable">
    <w:name w:val="confirmobstab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le">
    <w:name w:val="liststable"/>
    <w:basedOn w:val="Normal"/>
    <w:rsid w:val="00E0403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table">
    <w:name w:val="statstable"/>
    <w:basedOn w:val="Normal"/>
    <w:rsid w:val="00E0403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white">
    <w:name w:val="specwhite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0">
    <w:name w:val="row0"/>
    <w:basedOn w:val="Normal"/>
    <w:rsid w:val="00E0403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grey">
    <w:name w:val="specltgrey"/>
    <w:basedOn w:val="Normal"/>
    <w:rsid w:val="00E04038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blue">
    <w:name w:val="specltblue"/>
    <w:basedOn w:val="Normal"/>
    <w:rsid w:val="00E04038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ow0">
    <w:name w:val="trow0"/>
    <w:basedOn w:val="Normal"/>
    <w:rsid w:val="00E04038"/>
    <w:pPr>
      <w:shd w:val="clear" w:color="auto" w:fill="E7F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ltorange">
    <w:name w:val="specltorange"/>
    <w:basedOn w:val="Normal"/>
    <w:rsid w:val="00E04038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cell">
    <w:name w:val="datacell"/>
    <w:basedOn w:val="Normal"/>
    <w:rsid w:val="00E04038"/>
    <w:pPr>
      <w:pBdr>
        <w:right w:val="single" w:sz="6" w:space="0" w:color="D7D6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abs">
    <w:name w:val="liststabs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errortable">
    <w:name w:val="errortable"/>
    <w:basedOn w:val="Normal"/>
    <w:rsid w:val="00E04038"/>
    <w:pPr>
      <w:shd w:val="clear" w:color="auto" w:fill="FFFFCD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sm">
    <w:name w:val="reqsm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ffsm">
    <w:name w:val="ffsm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ongselect">
    <w:name w:val="longselec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select">
    <w:name w:val="shortselec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label">
    <w:name w:val="categorylab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paragraph" w:customStyle="1" w:styleId="centered">
    <w:name w:val="centered"/>
    <w:basedOn w:val="Normal"/>
    <w:rsid w:val="00E04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parator">
    <w:name w:val="form-separator"/>
    <w:basedOn w:val="Normal"/>
    <w:rsid w:val="00E04038"/>
    <w:pPr>
      <w:shd w:val="clear" w:color="auto" w:fill="EEEE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left">
    <w:name w:val="featureimagefloatleft"/>
    <w:basedOn w:val="Normal"/>
    <w:rsid w:val="00E0403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right">
    <w:name w:val="featureimagefloatright"/>
    <w:basedOn w:val="Normal"/>
    <w:rsid w:val="00E0403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E0403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tiary">
    <w:name w:val="tertiary"/>
    <w:basedOn w:val="Normal"/>
    <w:rsid w:val="00E0403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E04038"/>
    <w:pPr>
      <w:spacing w:before="100" w:beforeAutospacing="1" w:after="15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">
    <w:name w:val="thir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ection">
    <w:name w:val="form-section"/>
    <w:basedOn w:val="Normal"/>
    <w:rsid w:val="00E0403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-location">
    <w:name w:val="change-locati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age">
    <w:name w:val="message"/>
    <w:basedOn w:val="Normal"/>
    <w:rsid w:val="00E04038"/>
    <w:pPr>
      <w:pBdr>
        <w:top w:val="single" w:sz="12" w:space="11" w:color="FFA500"/>
        <w:left w:val="single" w:sz="12" w:space="11" w:color="FFA500"/>
        <w:bottom w:val="single" w:sz="12" w:space="11" w:color="FFA500"/>
        <w:right w:val="single" w:sz="12" w:space="11" w:color="FFA500"/>
      </w:pBdr>
      <w:shd w:val="clear" w:color="auto" w:fill="FFFFCD"/>
      <w:spacing w:before="150"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group">
    <w:name w:val="form-group"/>
    <w:basedOn w:val="Normal"/>
    <w:rsid w:val="00E0403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-title">
    <w:name w:val="form-group-title"/>
    <w:basedOn w:val="Normal"/>
    <w:rsid w:val="00E04038"/>
    <w:pPr>
      <w:spacing w:before="12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group">
    <w:name w:val="loc-group"/>
    <w:basedOn w:val="Normal"/>
    <w:rsid w:val="00E04038"/>
    <w:pPr>
      <w:pBdr>
        <w:top w:val="single" w:sz="6" w:space="1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item">
    <w:name w:val="loc-item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-box">
    <w:name w:val="loc-box"/>
    <w:basedOn w:val="Normal"/>
    <w:rsid w:val="00E04038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overlay">
    <w:name w:val="modal-media__overlay"/>
    <w:basedOn w:val="Normal"/>
    <w:rsid w:val="00E0403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message">
    <w:name w:val="modal-media__message"/>
    <w:basedOn w:val="Normal"/>
    <w:rsid w:val="00E0403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header">
    <w:name w:val="modal-media__header"/>
    <w:basedOn w:val="Normal"/>
    <w:rsid w:val="00E0403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mediatitle">
    <w:name w:val="modal-media__title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al-mediaclose">
    <w:name w:val="modal-media__clos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oader">
    <w:name w:val="loader"/>
    <w:basedOn w:val="Normal"/>
    <w:rsid w:val="00E04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el">
    <w:name w:val="loader__el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-list">
    <w:name w:val="dd-list"/>
    <w:basedOn w:val="Normal"/>
    <w:rsid w:val="00E04038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hidden">
    <w:name w:val="hidde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lyhidden">
    <w:name w:val="visuallyhidde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">
    <w:name w:val="fixed-width"/>
    <w:basedOn w:val="Normal"/>
    <w:rsid w:val="00E04038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ssage">
    <w:name w:val="portalmessage"/>
    <w:basedOn w:val="Normal"/>
    <w:rsid w:val="00E040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content">
    <w:name w:val="documentcontent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E04038"/>
    <w:pPr>
      <w:spacing w:after="90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kupu">
    <w:name w:val="kupu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newsimagecontainer">
    <w:name w:val="newsimagecontain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eatureimage">
    <w:name w:val="featureimage"/>
    <w:basedOn w:val="Normal"/>
    <w:rsid w:val="00E04038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right">
    <w:name w:val="image-right"/>
    <w:basedOn w:val="Normal"/>
    <w:rsid w:val="00E04038"/>
    <w:pPr>
      <w:spacing w:after="15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left">
    <w:name w:val="image-left"/>
    <w:basedOn w:val="Normal"/>
    <w:rsid w:val="00E04038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ogo">
    <w:name w:val="sponsorlogo"/>
    <w:basedOn w:val="Normal"/>
    <w:rsid w:val="00E04038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ing">
    <w:name w:val="featurelisting"/>
    <w:basedOn w:val="Normal"/>
    <w:rsid w:val="00E0403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listing">
    <w:name w:val="sponsorlisting"/>
    <w:basedOn w:val="Normal"/>
    <w:rsid w:val="00E0403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ghlight">
    <w:name w:val="visualhighlight"/>
    <w:basedOn w:val="Normal"/>
    <w:rsid w:val="00E0403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-block">
    <w:name w:val="important-block"/>
    <w:basedOn w:val="Normal"/>
    <w:rsid w:val="00E04038"/>
    <w:pPr>
      <w:pBdr>
        <w:top w:val="single" w:sz="12" w:space="8" w:color="EEE4C7"/>
        <w:left w:val="single" w:sz="12" w:space="8" w:color="EEE4C7"/>
        <w:bottom w:val="single" w:sz="12" w:space="8" w:color="EEE4C7"/>
        <w:right w:val="single" w:sz="12" w:space="8" w:color="EEE4C7"/>
      </w:pBdr>
      <w:shd w:val="clear" w:color="auto" w:fill="FEF6DD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bar">
    <w:name w:val="listingbar"/>
    <w:basedOn w:val="Normal"/>
    <w:rsid w:val="00E04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Normal"/>
    <w:rsid w:val="00E04038"/>
    <w:pPr>
      <w:pBdr>
        <w:bottom w:val="single" w:sz="6" w:space="15" w:color="999999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itemdetails">
    <w:name w:val="portletitemdetail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views">
    <w:name w:val="contentviews"/>
    <w:basedOn w:val="Normal"/>
    <w:rsid w:val="00E0403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actions">
    <w:name w:val="contentaction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nagedportlet">
    <w:name w:val="managedportlet"/>
    <w:basedOn w:val="Normal"/>
    <w:rsid w:val="00E0403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form">
    <w:name w:val="auth_form"/>
    <w:basedOn w:val="Normal"/>
    <w:rsid w:val="00E0403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ualclear">
    <w:name w:val="visualclear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whisper">
    <w:name w:val="whisp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vjs-time-divider">
    <w:name w:val="vjs-time-divider"/>
    <w:basedOn w:val="Normal"/>
    <w:rsid w:val="00E04038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ing-spinner">
    <w:name w:val="vjs-loading-spinner"/>
    <w:basedOn w:val="Normal"/>
    <w:rsid w:val="00E04038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ideo-js">
    <w:name w:val="video-js"/>
    <w:basedOn w:val="Normal"/>
    <w:rsid w:val="00E04038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</w:rPr>
  </w:style>
  <w:style w:type="paragraph" w:customStyle="1" w:styleId="vjs-poster">
    <w:name w:val="vjs-poster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aption-settings">
    <w:name w:val="vjs-caption-settings"/>
    <w:basedOn w:val="Normal"/>
    <w:rsid w:val="00E04038"/>
    <w:pPr>
      <w:shd w:val="clear" w:color="auto" w:fill="000000"/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vjs-no-js">
    <w:name w:val="vjs-no-js"/>
    <w:basedOn w:val="Normal"/>
    <w:rsid w:val="00E04038"/>
    <w:pPr>
      <w:shd w:val="clear" w:color="auto" w:fill="333333"/>
      <w:spacing w:after="0" w:line="240" w:lineRule="auto"/>
      <w:jc w:val="center"/>
    </w:pPr>
    <w:rPr>
      <w:rFonts w:ascii="Arial" w:eastAsia="Times New Roman" w:hAnsi="Arial" w:cs="Arial"/>
      <w:color w:val="CCCCCC"/>
      <w:sz w:val="43"/>
      <w:szCs w:val="43"/>
    </w:rPr>
  </w:style>
  <w:style w:type="paragraph" w:customStyle="1" w:styleId="spect">
    <w:name w:val="spect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-notready">
    <w:name w:val="spect-notready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audio">
    <w:name w:val="spect_audio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ectaudio-supported">
    <w:name w:val="spect_audio-supporte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">
    <w:name w:val="spect_controlbar"/>
    <w:basedOn w:val="Normal"/>
    <w:rsid w:val="00E040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controlbar-supported">
    <w:name w:val="spect_controlbar-supported"/>
    <w:basedOn w:val="Normal"/>
    <w:rsid w:val="00E0403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frame">
    <w:name w:val="spect_fram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header">
    <w:name w:val="spect_header"/>
    <w:basedOn w:val="Normal"/>
    <w:rsid w:val="00E04038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message">
    <w:name w:val="spect_message"/>
    <w:basedOn w:val="Normal"/>
    <w:rsid w:val="00E04038"/>
    <w:pPr>
      <w:spacing w:after="0" w:line="312" w:lineRule="atLeast"/>
      <w:jc w:val="center"/>
    </w:pPr>
    <w:rPr>
      <w:rFonts w:ascii="Times New Roman" w:eastAsia="Times New Roman" w:hAnsi="Times New Roman" w:cs="Times New Roman"/>
      <w:color w:val="999999"/>
      <w:sz w:val="21"/>
      <w:szCs w:val="21"/>
    </w:rPr>
  </w:style>
  <w:style w:type="paragraph" w:customStyle="1" w:styleId="spectprocessingicon">
    <w:name w:val="spect_processingicon"/>
    <w:basedOn w:val="Normal"/>
    <w:rsid w:val="00E04038"/>
    <w:pPr>
      <w:spacing w:before="100" w:beforeAutospacing="1" w:after="100" w:afterAutospacing="1" w:line="240" w:lineRule="auto"/>
      <w:ind w:right="48"/>
      <w:textAlignment w:val="center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spectfulloverlay">
    <w:name w:val="spect_fulloverlay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head">
    <w:name w:val="spect_playhead"/>
    <w:basedOn w:val="Normal"/>
    <w:rsid w:val="00E04038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">
    <w:name w:val="spect_playini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layinitbutton">
    <w:name w:val="spect_playinit_button"/>
    <w:basedOn w:val="Normal"/>
    <w:rsid w:val="00E0403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66A8CC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layinitbuttontext">
    <w:name w:val="spect_playinit_buttontext"/>
    <w:basedOn w:val="Normal"/>
    <w:rsid w:val="00E040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">
    <w:name w:val="spect_poster"/>
    <w:basedOn w:val="Normal"/>
    <w:rsid w:val="00E04038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poster-supported">
    <w:name w:val="spect_poster-supported"/>
    <w:basedOn w:val="Normal"/>
    <w:rsid w:val="00E0403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lider">
    <w:name w:val="spect_slid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spectrogram">
    <w:name w:val="spect_spectrogram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">
    <w:name w:val="spect_xaxis"/>
    <w:basedOn w:val="Normal"/>
    <w:rsid w:val="00E0403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xaxislabel">
    <w:name w:val="spect_xaxis_label"/>
    <w:basedOn w:val="Normal"/>
    <w:rsid w:val="00E04038"/>
    <w:pPr>
      <w:pBdr>
        <w:left w:val="single" w:sz="6" w:space="6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">
    <w:name w:val="spect_yaxi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s">
    <w:name w:val="spect_yaxis_label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tyaxislabel">
    <w:name w:val="spect_yaxis_label"/>
    <w:basedOn w:val="Normal"/>
    <w:rsid w:val="00E04038"/>
    <w:pPr>
      <w:pBdr>
        <w:top w:val="single" w:sz="6" w:space="4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ectyaxisunits">
    <w:name w:val="spect_yaxis_unit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</w:rPr>
  </w:style>
  <w:style w:type="paragraph" w:customStyle="1" w:styleId="vjs-default-skin">
    <w:name w:val="vjs-default-ski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9"/>
      <w:szCs w:val="19"/>
    </w:rPr>
  </w:style>
  <w:style w:type="paragraph" w:customStyle="1" w:styleId="is-visuallyhidden">
    <w:name w:val="is-visuallyhidde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16">
    <w:name w:val="icon--16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medium">
    <w:name w:val="icon--medium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24">
    <w:name w:val="icon--24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">
    <w:name w:val="icon--32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48">
    <w:name w:val="icon--48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">
    <w:name w:val="headerebird"/>
    <w:basedOn w:val="Normal"/>
    <w:rsid w:val="00E04038"/>
    <w:pPr>
      <w:pBdr>
        <w:bottom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headerebird-logolab">
    <w:name w:val="headerebird-logolab"/>
    <w:basedOn w:val="Normal"/>
    <w:rsid w:val="00E04038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buttonopen">
    <w:name w:val="headerebird-menubuttonope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menu">
    <w:name w:val="headerebird-menu"/>
    <w:basedOn w:val="Normal"/>
    <w:rsid w:val="00E040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st">
    <w:name w:val="headerebird-list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">
    <w:name w:val="headerebird-link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current">
    <w:name w:val="headerebird-link--current"/>
    <w:basedOn w:val="Normal"/>
    <w:rsid w:val="00E04038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  <w:style w:type="paragraph" w:customStyle="1" w:styleId="headerebird-link--dropdown">
    <w:name w:val="headerebird-link--dropdown"/>
    <w:basedOn w:val="Normal"/>
    <w:rsid w:val="00E0403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label">
    <w:name w:val="headerebird-link--lab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link--menu">
    <w:name w:val="headerebird-link--menu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headerebird-link--button">
    <w:name w:val="headerebird-link--button"/>
    <w:basedOn w:val="Normal"/>
    <w:rsid w:val="00E04038"/>
    <w:pPr>
      <w:shd w:val="clear" w:color="auto" w:fill="2C75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ebird-link--highlight">
    <w:name w:val="headerebird-link--highlight"/>
    <w:basedOn w:val="Normal"/>
    <w:rsid w:val="00E04038"/>
    <w:pPr>
      <w:shd w:val="clear" w:color="auto" w:fill="4CA8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link--alert">
    <w:name w:val="headerebird-link--alert"/>
    <w:basedOn w:val="Normal"/>
    <w:rsid w:val="00E04038"/>
    <w:pPr>
      <w:shd w:val="clear" w:color="auto" w:fill="CC7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ebird-menu-tools-search">
    <w:name w:val="headerebird-menu-tools-search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">
    <w:name w:val="headerebird-searchmodal"/>
    <w:basedOn w:val="Normal"/>
    <w:rsid w:val="00E0403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ebird-searchmodalaria-hiddenfalse">
    <w:name w:val="headerebird-searchmodal[aria-hidden=false]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">
    <w:name w:val="logoebird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gbbc">
    <w:name w:val="logogbbc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">
    <w:name w:val="logolab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apsucker">
    <w:name w:val="logolabsapsucker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labshort">
    <w:name w:val="logolabshort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macaulay">
    <w:name w:val="headermacaulay"/>
    <w:basedOn w:val="Normal"/>
    <w:rsid w:val="00E04038"/>
    <w:pPr>
      <w:shd w:val="clear" w:color="auto" w:fill="2121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na">
    <w:name w:val="headerbna"/>
    <w:basedOn w:val="Normal"/>
    <w:rsid w:val="00E0403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ebirdportal">
    <w:name w:val="logoebirdportal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">
    <w:name w:val="togglepanel"/>
    <w:basedOn w:val="Normal"/>
    <w:rsid w:val="00E0403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panelaria-hiddenfalse">
    <w:name w:val="togglepanel[aria-hidden=false]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simple">
    <w:name w:val="togglepanel--simp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panel--neutral">
    <w:name w:val="togglepanel--neutra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pimage">
    <w:name w:val="widget_sp_imag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">
    <w:name w:val="point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bstype">
    <w:name w:val="selectobstyp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abel">
    <w:name w:val="form-lab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s">
    <w:name w:val="selector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es">
    <w:name w:val="selectee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regionselect">
    <w:name w:val="subregionselec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">
    <w:name w:val="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quote">
    <w:name w:val="pullquot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leimage">
    <w:name w:val="tileimag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lider">
    <w:name w:val="vjs-slid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">
    <w:name w:val="vjs-contro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text">
    <w:name w:val="vjs-control-tex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control">
    <w:name w:val="vjs-play-contro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control">
    <w:name w:val="vjs-volume-contro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bar">
    <w:name w:val="vjs-volume-ba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level">
    <w:name w:val="vjs-volume-lev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rogress-control">
    <w:name w:val="vjs-progress-contro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oad-progress">
    <w:name w:val="vjs-load-progres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live-display">
    <w:name w:val="vjs-live-display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ime-controls">
    <w:name w:val="vjs-time-control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">
    <w:name w:val="vjs-remaining-tim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fullscreen-control">
    <w:name w:val="vjs-fullscreen-contro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big-play-button">
    <w:name w:val="vjs-big-play-butt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error-display">
    <w:name w:val="vjs-error-display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">
    <w:name w:val="vjs-menu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ech">
    <w:name w:val="vjs-tech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">
    <w:name w:val="vjs-tracksetting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tracksettingdiv">
    <w:name w:val="vjs-tracksetting&gt;div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control-bar">
    <w:name w:val="vjs-control-ba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ek-handle">
    <w:name w:val="vjs-seek-hand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-progress">
    <w:name w:val="vjs-play-progres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">
    <w:name w:val="logomerli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erlinshort">
    <w:name w:val="logomerlinshor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caulay">
    <w:name w:val="logomacaulay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bird-link--search">
    <w:name w:val="headerebird-link--search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playback-rate-value">
    <w:name w:val="vjs-playback-rate-valu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volume-handle">
    <w:name w:val="vjs-volume-hand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content">
    <w:name w:val="vjs-menu-conten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utton">
    <w:name w:val="registerbutt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imagefloatcenter">
    <w:name w:val="featureimagefloatcenter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sponsors">
    <w:name w:val="portletsponsor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">
    <w:name w:val="fiel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controls">
    <w:name w:val="formcontrol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required">
    <w:name w:val="fieldrequire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line">
    <w:name w:val="dateline"/>
    <w:basedOn w:val="DefaultParagraphFont"/>
    <w:rsid w:val="00E04038"/>
    <w:rPr>
      <w:b/>
      <w:bCs/>
      <w:vanish w:val="0"/>
      <w:webHidden w:val="0"/>
      <w:color w:val="7CB93E"/>
      <w:specVanish w:val="0"/>
    </w:rPr>
  </w:style>
  <w:style w:type="character" w:customStyle="1" w:styleId="label1">
    <w:name w:val="label1"/>
    <w:basedOn w:val="DefaultParagraphFont"/>
    <w:rsid w:val="00E04038"/>
  </w:style>
  <w:style w:type="character" w:customStyle="1" w:styleId="species">
    <w:name w:val="species"/>
    <w:basedOn w:val="DefaultParagraphFont"/>
    <w:rsid w:val="00E04038"/>
  </w:style>
  <w:style w:type="paragraph" w:customStyle="1" w:styleId="first">
    <w:name w:val="first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selected">
    <w:name w:val="vjs-selecte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menu-title">
    <w:name w:val="vjs-menu-title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es1">
    <w:name w:val="species1"/>
    <w:basedOn w:val="DefaultParagraphFont"/>
    <w:rsid w:val="00E04038"/>
    <w:rPr>
      <w:color w:val="3366CC"/>
    </w:rPr>
  </w:style>
  <w:style w:type="paragraph" w:customStyle="1" w:styleId="widgetspimage1">
    <w:name w:val="widget_sp_image1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rrent1">
    <w:name w:val="current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registerbutton1">
    <w:name w:val="registerbutton1"/>
    <w:basedOn w:val="Normal"/>
    <w:rsid w:val="00E04038"/>
    <w:pPr>
      <w:spacing w:after="0" w:line="240" w:lineRule="auto"/>
      <w:ind w:right="22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2">
    <w:name w:val="label2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3300"/>
      <w:sz w:val="21"/>
      <w:szCs w:val="21"/>
    </w:rPr>
  </w:style>
  <w:style w:type="character" w:customStyle="1" w:styleId="label3">
    <w:name w:val="label3"/>
    <w:basedOn w:val="DefaultParagraphFont"/>
    <w:rsid w:val="00E04038"/>
    <w:rPr>
      <w:b/>
      <w:bCs/>
      <w:sz w:val="21"/>
      <w:szCs w:val="21"/>
    </w:rPr>
  </w:style>
  <w:style w:type="character" w:customStyle="1" w:styleId="label4">
    <w:name w:val="label4"/>
    <w:basedOn w:val="DefaultParagraphFont"/>
    <w:rsid w:val="00E04038"/>
    <w:rPr>
      <w:b/>
      <w:bCs/>
      <w:sz w:val="21"/>
      <w:szCs w:val="21"/>
    </w:rPr>
  </w:style>
  <w:style w:type="character" w:customStyle="1" w:styleId="label5">
    <w:name w:val="label5"/>
    <w:basedOn w:val="DefaultParagraphFont"/>
    <w:rsid w:val="00E04038"/>
    <w:rPr>
      <w:b/>
      <w:bCs/>
      <w:sz w:val="21"/>
      <w:szCs w:val="21"/>
    </w:rPr>
  </w:style>
  <w:style w:type="paragraph" w:customStyle="1" w:styleId="protocolwrapper1">
    <w:name w:val="protocolwrapper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inter1">
    <w:name w:val="pointer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18"/>
      <w:szCs w:val="18"/>
    </w:rPr>
  </w:style>
  <w:style w:type="paragraph" w:customStyle="1" w:styleId="selectobstype1">
    <w:name w:val="selectobstype1"/>
    <w:basedOn w:val="Normal"/>
    <w:rsid w:val="00E0403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ltblue1">
    <w:name w:val="specltblue1"/>
    <w:basedOn w:val="Normal"/>
    <w:rsid w:val="00E04038"/>
    <w:pPr>
      <w:shd w:val="clear" w:color="auto" w:fill="FDE9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eatureimagefloatcenter1">
    <w:name w:val="featureimagefloatcenter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ighlights1">
    <w:name w:val="highlights1"/>
    <w:basedOn w:val="Normal"/>
    <w:rsid w:val="00E04038"/>
    <w:pPr>
      <w:pBdr>
        <w:top w:val="single" w:sz="6" w:space="18" w:color="DDDDDD"/>
        <w:left w:val="single" w:sz="6" w:space="15" w:color="DDDDDD"/>
        <w:bottom w:val="single" w:sz="6" w:space="15" w:color="DDDDDD"/>
        <w:right w:val="single" w:sz="6" w:space="15" w:color="DDDDDD"/>
      </w:pBdr>
      <w:spacing w:after="4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10">
    <w:name w:val="title1"/>
    <w:basedOn w:val="Normal"/>
    <w:rsid w:val="00E04038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1">
    <w:name w:val="description1"/>
    <w:basedOn w:val="Normal"/>
    <w:rsid w:val="00E0403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2">
    <w:name w:val="title2"/>
    <w:basedOn w:val="Normal"/>
    <w:rsid w:val="00E04038"/>
    <w:pPr>
      <w:spacing w:before="360" w:after="96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st1">
    <w:name w:val="first1"/>
    <w:basedOn w:val="Normal"/>
    <w:rsid w:val="00E04038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2">
    <w:name w:val="first2"/>
    <w:basedOn w:val="Normal"/>
    <w:rsid w:val="00E04038"/>
    <w:pPr>
      <w:pBdr>
        <w:right w:val="single" w:sz="6" w:space="4" w:color="CCCCCC"/>
      </w:pBd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instructions1">
    <w:name w:val="controlinstructions1"/>
    <w:basedOn w:val="Normal"/>
    <w:rsid w:val="00E04038"/>
    <w:pPr>
      <w:shd w:val="clear" w:color="auto" w:fill="FFFFCC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instructions1">
    <w:name w:val="instructions1"/>
    <w:basedOn w:val="Normal"/>
    <w:rsid w:val="00E040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2">
    <w:name w:val="instructions2"/>
    <w:basedOn w:val="Normal"/>
    <w:rsid w:val="00E04038"/>
    <w:pPr>
      <w:spacing w:before="60" w:after="0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form-label1">
    <w:name w:val="form-label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sub1">
    <w:name w:val="sub1"/>
    <w:basedOn w:val="Normal"/>
    <w:rsid w:val="00E04038"/>
    <w:pPr>
      <w:spacing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structions3">
    <w:name w:val="instructions3"/>
    <w:basedOn w:val="Normal"/>
    <w:rsid w:val="00E04038"/>
    <w:pPr>
      <w:spacing w:before="480" w:after="480" w:line="240" w:lineRule="auto"/>
    </w:pPr>
    <w:rPr>
      <w:rFonts w:ascii="Times New Roman" w:eastAsia="Times New Roman" w:hAnsi="Times New Roman" w:cs="Times New Roman"/>
      <w:vanish/>
      <w:color w:val="666666"/>
    </w:rPr>
  </w:style>
  <w:style w:type="paragraph" w:customStyle="1" w:styleId="selectors1">
    <w:name w:val="selectors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sabled1">
    <w:name w:val="disabled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es1">
    <w:name w:val="selectees1"/>
    <w:basedOn w:val="Normal"/>
    <w:rsid w:val="00E04038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ubregionselect1">
    <w:name w:val="subregionselect1"/>
    <w:basedOn w:val="Normal"/>
    <w:rsid w:val="00E040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el1">
    <w:name w:val="el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1">
    <w:name w:val="fixed-width1"/>
    <w:basedOn w:val="Normal"/>
    <w:rsid w:val="00E04038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1">
    <w:name w:val="portlet1"/>
    <w:basedOn w:val="Normal"/>
    <w:rsid w:val="00E04038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2">
    <w:name w:val="fixed-width2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sponsors1">
    <w:name w:val="portletsponsors1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ed1">
    <w:name w:val="selected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width3">
    <w:name w:val="fixed-width3"/>
    <w:basedOn w:val="Normal"/>
    <w:rsid w:val="00E04038"/>
    <w:pPr>
      <w:pBdr>
        <w:left w:val="single" w:sz="6" w:space="0" w:color="auto"/>
        <w:right w:val="single" w:sz="6" w:space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ocumentdescription1">
    <w:name w:val="documentdescription1"/>
    <w:basedOn w:val="Normal"/>
    <w:rsid w:val="00E04038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ullquote1">
    <w:name w:val="pullquote1"/>
    <w:basedOn w:val="Normal"/>
    <w:rsid w:val="00E04038"/>
    <w:pPr>
      <w:spacing w:after="0" w:line="312" w:lineRule="auto"/>
      <w:ind w:left="150"/>
    </w:pPr>
    <w:rPr>
      <w:rFonts w:ascii="Georgia" w:eastAsia="Times New Roman" w:hAnsi="Georgia" w:cs="Times New Roman"/>
      <w:color w:val="CC3333"/>
      <w:sz w:val="26"/>
      <w:szCs w:val="26"/>
    </w:rPr>
  </w:style>
  <w:style w:type="paragraph" w:customStyle="1" w:styleId="tileimage1">
    <w:name w:val="tileimage1"/>
    <w:basedOn w:val="Normal"/>
    <w:rsid w:val="00E04038"/>
    <w:pPr>
      <w:spacing w:after="90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rtlet2">
    <w:name w:val="portlet2"/>
    <w:basedOn w:val="Normal"/>
    <w:rsid w:val="00E04038"/>
    <w:pPr>
      <w:spacing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1">
    <w:name w:val="field1"/>
    <w:basedOn w:val="Normal"/>
    <w:rsid w:val="00E0403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required1">
    <w:name w:val="fieldrequired1"/>
    <w:basedOn w:val="Normal"/>
    <w:rsid w:val="00E04038"/>
    <w:pPr>
      <w:spacing w:after="0" w:line="240" w:lineRule="auto"/>
      <w:jc w:val="right"/>
    </w:pPr>
    <w:rPr>
      <w:rFonts w:ascii="Times New Roman" w:eastAsia="Times New Roman" w:hAnsi="Times New Roman" w:cs="Times New Roman"/>
      <w:color w:val="990000"/>
      <w:sz w:val="18"/>
      <w:szCs w:val="18"/>
    </w:rPr>
  </w:style>
  <w:style w:type="paragraph" w:customStyle="1" w:styleId="formcontrols1">
    <w:name w:val="formcontrols1"/>
    <w:basedOn w:val="Normal"/>
    <w:rsid w:val="00E04038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xed-width4">
    <w:name w:val="fixed-width4"/>
    <w:basedOn w:val="Normal"/>
    <w:rsid w:val="00E04038"/>
    <w:pPr>
      <w:pBdr>
        <w:top w:val="single" w:sz="6" w:space="4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lider1">
    <w:name w:val="vjs-slider1"/>
    <w:basedOn w:val="Normal"/>
    <w:rsid w:val="00E04038"/>
    <w:pPr>
      <w:shd w:val="clear" w:color="auto" w:fill="AEAE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control1">
    <w:name w:val="vjs-control1"/>
    <w:basedOn w:val="Normal"/>
    <w:rsid w:val="00E04038"/>
    <w:pPr>
      <w:spacing w:before="192" w:after="0" w:line="780" w:lineRule="atLeast"/>
      <w:jc w:val="center"/>
    </w:pPr>
    <w:rPr>
      <w:rFonts w:ascii="Times New Roman" w:eastAsia="Times New Roman" w:hAnsi="Times New Roman" w:cs="Times New Roman"/>
      <w:color w:val="F0F0F0"/>
      <w:sz w:val="18"/>
      <w:szCs w:val="18"/>
    </w:rPr>
  </w:style>
  <w:style w:type="paragraph" w:customStyle="1" w:styleId="vjs-control-text1">
    <w:name w:val="vjs-control-text1"/>
    <w:basedOn w:val="Normal"/>
    <w:rsid w:val="00E0403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control1">
    <w:name w:val="vjs-play-control1"/>
    <w:basedOn w:val="Normal"/>
    <w:rsid w:val="00E04038"/>
    <w:pPr>
      <w:shd w:val="clear" w:color="auto" w:fill="66A8CC"/>
      <w:spacing w:before="225" w:after="100" w:afterAutospacing="1" w:line="240" w:lineRule="auto"/>
      <w:ind w:left="120" w:right="180"/>
    </w:pPr>
    <w:rPr>
      <w:rFonts w:ascii="Times New Roman" w:eastAsia="Times New Roman" w:hAnsi="Times New Roman" w:cs="Times New Roman"/>
      <w:color w:val="FFFFFF"/>
      <w:sz w:val="34"/>
      <w:szCs w:val="34"/>
    </w:rPr>
  </w:style>
  <w:style w:type="paragraph" w:customStyle="1" w:styleId="vjs-playback-rate-value1">
    <w:name w:val="vjs-playback-rate-value1"/>
    <w:basedOn w:val="Normal"/>
    <w:rsid w:val="00E04038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vjs-volume-control1">
    <w:name w:val="vjs-volume-control1"/>
    <w:basedOn w:val="Normal"/>
    <w:rsid w:val="00E0403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bar1">
    <w:name w:val="vjs-volume-bar1"/>
    <w:basedOn w:val="Normal"/>
    <w:rsid w:val="00E04038"/>
    <w:pPr>
      <w:spacing w:before="408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level1">
    <w:name w:val="vjs-volume-level1"/>
    <w:basedOn w:val="Normal"/>
    <w:rsid w:val="00E04038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1">
    <w:name w:val="vjs-menu1"/>
    <w:basedOn w:val="Normal"/>
    <w:rsid w:val="00E04038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menu-content1">
    <w:name w:val="vjs-menu-content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rogress-control1">
    <w:name w:val="vjs-progress-control1"/>
    <w:basedOn w:val="Normal"/>
    <w:rsid w:val="00E04038"/>
    <w:pPr>
      <w:spacing w:after="100" w:afterAutospacing="1" w:line="240" w:lineRule="auto"/>
    </w:pPr>
    <w:rPr>
      <w:rFonts w:ascii="Times New Roman" w:eastAsia="Times New Roman" w:hAnsi="Times New Roman" w:cs="Times New Roman"/>
      <w:sz w:val="7"/>
      <w:szCs w:val="7"/>
    </w:rPr>
  </w:style>
  <w:style w:type="paragraph" w:customStyle="1" w:styleId="vjs-progress-control2">
    <w:name w:val="vjs-progress-control2"/>
    <w:basedOn w:val="Normal"/>
    <w:rsid w:val="00E04038"/>
    <w:pPr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js-load-progress1">
    <w:name w:val="vjs-load-progress1"/>
    <w:basedOn w:val="Normal"/>
    <w:rsid w:val="00E04038"/>
    <w:pPr>
      <w:shd w:val="clear" w:color="auto" w:fill="646464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1">
    <w:name w:val="vjs-play-progress1"/>
    <w:basedOn w:val="Normal"/>
    <w:rsid w:val="00E04038"/>
    <w:pPr>
      <w:shd w:val="clear" w:color="auto" w:fill="66A8CC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-progress2">
    <w:name w:val="vjs-load-progress2"/>
    <w:basedOn w:val="Normal"/>
    <w:rsid w:val="00E04038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ive-display1">
    <w:name w:val="vjs-live-display1"/>
    <w:basedOn w:val="Normal"/>
    <w:rsid w:val="00E04038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js-time-controls1">
    <w:name w:val="vjs-time-controls1"/>
    <w:basedOn w:val="Normal"/>
    <w:rsid w:val="00E04038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js-remaining-time1">
    <w:name w:val="vjs-remaining-time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fullscreen-control1">
    <w:name w:val="vjs-fullscreen-control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big-play-button1">
    <w:name w:val="vjs-big-play-button1"/>
    <w:basedOn w:val="Normal"/>
    <w:rsid w:val="00E04038"/>
    <w:pPr>
      <w:pBdr>
        <w:top w:val="single" w:sz="12" w:space="0" w:color="3B4249"/>
        <w:left w:val="single" w:sz="12" w:space="0" w:color="3B4249"/>
        <w:bottom w:val="single" w:sz="12" w:space="0" w:color="3B4249"/>
        <w:right w:val="single" w:sz="12" w:space="0" w:color="3B4249"/>
      </w:pBdr>
      <w:shd w:val="clear" w:color="auto" w:fill="0714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vjs-error-display1">
    <w:name w:val="vjs-error-display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loading-spinner1">
    <w:name w:val="vjs-loading-spinner1"/>
    <w:basedOn w:val="Normal"/>
    <w:rsid w:val="00E04038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2">
    <w:name w:val="vjs-loading-spinner2"/>
    <w:basedOn w:val="Normal"/>
    <w:rsid w:val="00E04038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vjs-loading-spinner3">
    <w:name w:val="vjs-loading-spinner3"/>
    <w:basedOn w:val="Normal"/>
    <w:rsid w:val="00E04038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96"/>
      <w:szCs w:val="96"/>
    </w:rPr>
  </w:style>
  <w:style w:type="paragraph" w:customStyle="1" w:styleId="vjs-menu2">
    <w:name w:val="vjs-menu2"/>
    <w:basedOn w:val="Normal"/>
    <w:rsid w:val="00E04038"/>
    <w:pPr>
      <w:pBdr>
        <w:top w:val="single" w:sz="48" w:space="0" w:color="000000"/>
      </w:pBdr>
      <w:spacing w:before="100" w:beforeAutospacing="1" w:after="72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vjs-menu-content2">
    <w:name w:val="vjs-menu-content2"/>
    <w:basedOn w:val="Normal"/>
    <w:rsid w:val="00E04038"/>
    <w:pPr>
      <w:shd w:val="clear" w:color="auto" w:fill="07141E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lected1">
    <w:name w:val="vjs-selected1"/>
    <w:basedOn w:val="Normal"/>
    <w:rsid w:val="00E04038"/>
    <w:pPr>
      <w:shd w:val="clear" w:color="auto" w:fill="000000"/>
      <w:spacing w:after="0" w:line="336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vjs-menu-title1">
    <w:name w:val="vjs-menu-title1"/>
    <w:basedOn w:val="Normal"/>
    <w:rsid w:val="00E04038"/>
    <w:pPr>
      <w:spacing w:after="72" w:line="480" w:lineRule="atLeas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vjs-tech1">
    <w:name w:val="vjs-tech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1">
    <w:name w:val="vjs-tracksetting1"/>
    <w:basedOn w:val="Normal"/>
    <w:rsid w:val="00E0403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racksettingdiv1">
    <w:name w:val="vjs-tracksetting&gt;div1"/>
    <w:basedOn w:val="Normal"/>
    <w:rsid w:val="00E0403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ectplayinitbutton1">
    <w:name w:val="spect_playinit_button1"/>
    <w:basedOn w:val="Normal"/>
    <w:rsid w:val="00E04038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092BF"/>
      <w:spacing w:before="100" w:beforeAutospacing="1" w:after="100" w:afterAutospacing="1" w:line="96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spectposter1">
    <w:name w:val="spect_poster1"/>
    <w:basedOn w:val="Normal"/>
    <w:rsid w:val="00E04038"/>
    <w:pPr>
      <w:spacing w:before="540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time-divider1">
    <w:name w:val="vjs-time-divider1"/>
    <w:basedOn w:val="Normal"/>
    <w:rsid w:val="00E04038"/>
    <w:pPr>
      <w:spacing w:before="192" w:after="100" w:afterAutospacing="1" w:line="78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vjs-control-bar1">
    <w:name w:val="vjs-control-bar1"/>
    <w:basedOn w:val="Normal"/>
    <w:rsid w:val="00E0403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seek-handle1">
    <w:name w:val="vjs-seek-handle1"/>
    <w:basedOn w:val="Normal"/>
    <w:rsid w:val="00E04038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play-progress2">
    <w:name w:val="vjs-play-progress2"/>
    <w:basedOn w:val="Normal"/>
    <w:rsid w:val="00E04038"/>
    <w:pPr>
      <w:shd w:val="clear" w:color="auto" w:fill="66A8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vjs-volume-handle1">
    <w:name w:val="vjs-volume-handle1"/>
    <w:basedOn w:val="Normal"/>
    <w:rsid w:val="00E04038"/>
    <w:pPr>
      <w:shd w:val="clear" w:color="auto" w:fill="F0F0F0"/>
      <w:spacing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1">
    <w:name w:val="logolab1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golabshort1">
    <w:name w:val="logolabshort1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con1">
    <w:name w:val="icon1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58585"/>
      <w:sz w:val="18"/>
      <w:szCs w:val="18"/>
    </w:rPr>
  </w:style>
  <w:style w:type="paragraph" w:customStyle="1" w:styleId="icon2">
    <w:name w:val="icon2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menu1">
    <w:name w:val="headerebird-link--menu1"/>
    <w:basedOn w:val="Normal"/>
    <w:rsid w:val="00E0403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18"/>
      <w:szCs w:val="18"/>
    </w:rPr>
  </w:style>
  <w:style w:type="paragraph" w:customStyle="1" w:styleId="icon3">
    <w:name w:val="icon3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on4">
    <w:name w:val="icon4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1">
    <w:name w:val="headerebird-link1"/>
    <w:basedOn w:val="Normal"/>
    <w:rsid w:val="00E04038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18"/>
      <w:szCs w:val="18"/>
    </w:rPr>
  </w:style>
  <w:style w:type="paragraph" w:customStyle="1" w:styleId="headerebird-logolab1">
    <w:name w:val="headerebird-logolab1"/>
    <w:basedOn w:val="Normal"/>
    <w:rsid w:val="00E04038"/>
    <w:pPr>
      <w:shd w:val="clear" w:color="auto" w:fill="F3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1">
    <w:name w:val="logomerlin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2">
    <w:name w:val="logomerlin2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erlinshort1">
    <w:name w:val="logomerlinshort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menu2">
    <w:name w:val="headerebird-link--menu2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headerebird-link--menu3">
    <w:name w:val="headerebird-link--menu3"/>
    <w:basedOn w:val="Normal"/>
    <w:rsid w:val="00E0403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8"/>
      <w:szCs w:val="18"/>
    </w:rPr>
  </w:style>
  <w:style w:type="paragraph" w:customStyle="1" w:styleId="logolab2">
    <w:name w:val="logolab2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logomacaulay1">
    <w:name w:val="logomacaulay1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headerebird-link--search1">
    <w:name w:val="headerebird-link--search1"/>
    <w:basedOn w:val="Normal"/>
    <w:rsid w:val="00E04038"/>
    <w:pPr>
      <w:shd w:val="clear" w:color="auto" w:fill="646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ebird-link--dropdown1">
    <w:name w:val="headerebird-link--dropdown1"/>
    <w:basedOn w:val="Normal"/>
    <w:rsid w:val="00E04038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headerebird-link--menu4">
    <w:name w:val="headerebird-link--menu4"/>
    <w:basedOn w:val="Normal"/>
    <w:rsid w:val="00E0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paragraph" w:customStyle="1" w:styleId="logolab3">
    <w:name w:val="logolab3"/>
    <w:basedOn w:val="Normal"/>
    <w:rsid w:val="00E040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character" w:styleId="Strong">
    <w:name w:val="Strong"/>
    <w:basedOn w:val="DefaultParagraphFont"/>
    <w:uiPriority w:val="22"/>
    <w:qFormat/>
    <w:rsid w:val="00E04038"/>
    <w:rPr>
      <w:b/>
      <w:bCs/>
    </w:rPr>
  </w:style>
  <w:style w:type="paragraph" w:customStyle="1" w:styleId="headerebird-link2">
    <w:name w:val="headerebird-link2"/>
    <w:basedOn w:val="Normal"/>
    <w:rsid w:val="00E04038"/>
    <w:pPr>
      <w:pBdr>
        <w:bottom w:val="single" w:sz="6" w:space="0" w:color="E9E9E9"/>
      </w:pBdr>
      <w:spacing w:after="0" w:line="240" w:lineRule="auto"/>
    </w:pPr>
    <w:rPr>
      <w:rFonts w:ascii="Times New Roman" w:eastAsia="Times New Roman" w:hAnsi="Times New Roman" w:cs="Times New Roman"/>
      <w:color w:val="2C75C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5396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7834"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15" w:color="000000"/>
        <w:right w:val="single" w:sz="6" w:space="0" w:color="000000"/>
      </w:divBdr>
      <w:divsChild>
        <w:div w:id="1859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bird.org/MyEBird?cmd=list&amp;rtype=subnational1&amp;r=GT-PE&amp;time=year" TargetMode="External"/><Relationship Id="rId299" Type="http://schemas.openxmlformats.org/officeDocument/2006/relationships/hyperlink" Target="https://ebird.org/MyEBird?cmd=list&amp;rtype=country&amp;r=GT&amp;time=year&amp;spp=brnjay" TargetMode="External"/><Relationship Id="rId21" Type="http://schemas.openxmlformats.org/officeDocument/2006/relationships/hyperlink" Target="https://ebird.org/MyEBird?cmd=list&amp;rtype=loc&amp;r=L8880693&amp;time=year" TargetMode="External"/><Relationship Id="rId63" Type="http://schemas.openxmlformats.org/officeDocument/2006/relationships/hyperlink" Target="https://ebird.org/checklist/S65621961" TargetMode="External"/><Relationship Id="rId159" Type="http://schemas.openxmlformats.org/officeDocument/2006/relationships/hyperlink" Target="https://ebird.org/MyEBird?cmd=list&amp;rtype=country&amp;r=GT&amp;time=year&amp;spp=kebtou1" TargetMode="External"/><Relationship Id="rId324" Type="http://schemas.openxmlformats.org/officeDocument/2006/relationships/hyperlink" Target="https://ebird.org/MyEBird?cmd=list&amp;rtype=country&amp;r=GT&amp;time=year&amp;spp=grycat" TargetMode="External"/><Relationship Id="rId366" Type="http://schemas.openxmlformats.org/officeDocument/2006/relationships/hyperlink" Target="https://ebird.org/MyEBird?cmd=list&amp;rtype=loc&amp;r=L8880693&amp;time=year" TargetMode="External"/><Relationship Id="rId170" Type="http://schemas.openxmlformats.org/officeDocument/2006/relationships/hyperlink" Target="https://ebird.org/species/linwoo1/GT" TargetMode="External"/><Relationship Id="rId226" Type="http://schemas.openxmlformats.org/officeDocument/2006/relationships/hyperlink" Target="https://ebird.org/MyEBird?cmd=list&amp;rtype=loc&amp;r=L8880693&amp;time=year" TargetMode="External"/><Relationship Id="rId433" Type="http://schemas.openxmlformats.org/officeDocument/2006/relationships/hyperlink" Target="https://ebird.org/checklist/S65621961" TargetMode="External"/><Relationship Id="rId268" Type="http://schemas.openxmlformats.org/officeDocument/2006/relationships/hyperlink" Target="https://ebird.org/checklist/S65621961" TargetMode="External"/><Relationship Id="rId32" Type="http://schemas.openxmlformats.org/officeDocument/2006/relationships/hyperlink" Target="https://ebird.org/MyEBird?cmd=list&amp;rtype=subnational1&amp;r=GT-PE&amp;time=year" TargetMode="External"/><Relationship Id="rId74" Type="http://schemas.openxmlformats.org/officeDocument/2006/relationships/hyperlink" Target="https://ebird.org/MyEBird?cmd=list&amp;rtype=country&amp;r=GT&amp;time=year&amp;spp=whbeme1" TargetMode="External"/><Relationship Id="rId128" Type="http://schemas.openxmlformats.org/officeDocument/2006/relationships/hyperlink" Target="https://ebird.org/checklist/S65621961" TargetMode="External"/><Relationship Id="rId335" Type="http://schemas.openxmlformats.org/officeDocument/2006/relationships/hyperlink" Target="https://ebird.org/species/yeteup1/GT" TargetMode="External"/><Relationship Id="rId377" Type="http://schemas.openxmlformats.org/officeDocument/2006/relationships/hyperlink" Target="https://ebird.org/MyEBird?cmd=list&amp;rtype=subnational1&amp;r=GT-PE&amp;time=year" TargetMode="External"/><Relationship Id="rId5" Type="http://schemas.openxmlformats.org/officeDocument/2006/relationships/image" Target="media/image1.wmf"/><Relationship Id="rId181" Type="http://schemas.openxmlformats.org/officeDocument/2006/relationships/hyperlink" Target="https://ebird.org/MyEBird?cmd=list&amp;rtype=loc&amp;r=L8880693&amp;time=year" TargetMode="External"/><Relationship Id="rId237" Type="http://schemas.openxmlformats.org/officeDocument/2006/relationships/hyperlink" Target="https://ebird.org/MyEBird?cmd=list&amp;rtype=subnational1&amp;r=GT-PE&amp;time=year" TargetMode="External"/><Relationship Id="rId402" Type="http://schemas.openxmlformats.org/officeDocument/2006/relationships/hyperlink" Target="https://ebird.org/MyEBird?cmd=list&amp;rtype=subnational1&amp;r=GT-PE&amp;time=year" TargetMode="External"/><Relationship Id="rId279" Type="http://schemas.openxmlformats.org/officeDocument/2006/relationships/hyperlink" Target="https://ebird.org/MyEBird?cmd=list&amp;rtype=country&amp;r=GT&amp;time=year&amp;spp=grekis" TargetMode="External"/><Relationship Id="rId444" Type="http://schemas.openxmlformats.org/officeDocument/2006/relationships/hyperlink" Target="https://ebird.org/MyEBird?cmd=list&amp;rtype=country&amp;r=GT&amp;time=year&amp;spp=paibun" TargetMode="External"/><Relationship Id="rId43" Type="http://schemas.openxmlformats.org/officeDocument/2006/relationships/hyperlink" Target="https://ebird.org/checklist/S65621908" TargetMode="External"/><Relationship Id="rId139" Type="http://schemas.openxmlformats.org/officeDocument/2006/relationships/hyperlink" Target="https://ebird.org/MyEBird?cmd=list&amp;rtype=country&amp;r=GT&amp;time=year&amp;spp=blhtro1" TargetMode="External"/><Relationship Id="rId290" Type="http://schemas.openxmlformats.org/officeDocument/2006/relationships/hyperlink" Target="https://ebird.org/species/whevir/GT" TargetMode="External"/><Relationship Id="rId304" Type="http://schemas.openxmlformats.org/officeDocument/2006/relationships/hyperlink" Target="https://ebird.org/MyEBird?cmd=list&amp;rtype=country&amp;r=GT&amp;time=year&amp;spp=nrwswa" TargetMode="External"/><Relationship Id="rId346" Type="http://schemas.openxmlformats.org/officeDocument/2006/relationships/hyperlink" Target="https://ebird.org/MyEBird?cmd=list&amp;rtype=loc&amp;r=L8880693&amp;time=year" TargetMode="External"/><Relationship Id="rId388" Type="http://schemas.openxmlformats.org/officeDocument/2006/relationships/hyperlink" Target="https://ebird.org/checklist/S65621961" TargetMode="External"/><Relationship Id="rId85" Type="http://schemas.openxmlformats.org/officeDocument/2006/relationships/hyperlink" Target="https://ebird.org/species/runwor1/GT" TargetMode="External"/><Relationship Id="rId150" Type="http://schemas.openxmlformats.org/officeDocument/2006/relationships/hyperlink" Target="https://ebird.org/species/colara1/GT" TargetMode="External"/><Relationship Id="rId192" Type="http://schemas.openxmlformats.org/officeDocument/2006/relationships/hyperlink" Target="https://ebird.org/MyEBird?cmd=list&amp;rtype=subnational1&amp;r=GT-PE&amp;time=year" TargetMode="External"/><Relationship Id="rId206" Type="http://schemas.openxmlformats.org/officeDocument/2006/relationships/hyperlink" Target="https://ebird.org/MyEBird?cmd=list&amp;rtype=loc&amp;r=L8880693&amp;time=year" TargetMode="External"/><Relationship Id="rId413" Type="http://schemas.openxmlformats.org/officeDocument/2006/relationships/hyperlink" Target="https://ebird.org/checklist/S65621961" TargetMode="External"/><Relationship Id="rId248" Type="http://schemas.openxmlformats.org/officeDocument/2006/relationships/hyperlink" Target="https://ebird.org/checklist/S65621961" TargetMode="External"/><Relationship Id="rId455" Type="http://schemas.openxmlformats.org/officeDocument/2006/relationships/hyperlink" Target="https://ebird.org/MyEBird?cmd=lifeList&amp;listType=GT&amp;listCategory=country&amp;time=year" TargetMode="External"/><Relationship Id="rId12" Type="http://schemas.openxmlformats.org/officeDocument/2006/relationships/hyperlink" Target="https://ebird.org/MyEBird?cmd=list&amp;rtype=subnational1&amp;r=GT-PE&amp;time=year" TargetMode="External"/><Relationship Id="rId108" Type="http://schemas.openxmlformats.org/officeDocument/2006/relationships/hyperlink" Target="https://ebird.org/checklist/S65621908" TargetMode="External"/><Relationship Id="rId315" Type="http://schemas.openxmlformats.org/officeDocument/2006/relationships/hyperlink" Target="https://ebird.org/species/wbwwre1/GT" TargetMode="External"/><Relationship Id="rId357" Type="http://schemas.openxmlformats.org/officeDocument/2006/relationships/hyperlink" Target="https://ebird.org/MyEBird?cmd=list&amp;rtype=subnational1&amp;r=GT-PE&amp;time=year" TargetMode="External"/><Relationship Id="rId54" Type="http://schemas.openxmlformats.org/officeDocument/2006/relationships/hyperlink" Target="https://ebird.org/MyEBird?cmd=list&amp;rtype=country&amp;r=GT&amp;time=year&amp;spp=squcuc1" TargetMode="External"/><Relationship Id="rId96" Type="http://schemas.openxmlformats.org/officeDocument/2006/relationships/hyperlink" Target="https://ebird.org/MyEBird?cmd=list&amp;rtype=loc&amp;r=L8880693&amp;time=year" TargetMode="External"/><Relationship Id="rId161" Type="http://schemas.openxmlformats.org/officeDocument/2006/relationships/hyperlink" Target="https://ebird.org/MyEBird?cmd=list&amp;rtype=loc&amp;r=L8880693&amp;time=year" TargetMode="External"/><Relationship Id="rId217" Type="http://schemas.openxmlformats.org/officeDocument/2006/relationships/hyperlink" Target="https://ebird.org/MyEBird?cmd=list&amp;rtype=subnational1&amp;r=GT-PE&amp;time=year" TargetMode="External"/><Relationship Id="rId399" Type="http://schemas.openxmlformats.org/officeDocument/2006/relationships/hyperlink" Target="https://ebird.org/MyEBird?cmd=list&amp;rtype=country&amp;r=GT&amp;time=year&amp;spp=camwar" TargetMode="External"/><Relationship Id="rId259" Type="http://schemas.openxmlformats.org/officeDocument/2006/relationships/hyperlink" Target="https://ebird.org/MyEBird?cmd=list&amp;rtype=country&amp;r=GT&amp;time=year&amp;spp=yeofly1" TargetMode="External"/><Relationship Id="rId424" Type="http://schemas.openxmlformats.org/officeDocument/2006/relationships/hyperlink" Target="https://ebird.org/MyEBird?cmd=list&amp;rtype=country&amp;r=GT&amp;time=year&amp;spp=btnwar" TargetMode="External"/><Relationship Id="rId23" Type="http://schemas.openxmlformats.org/officeDocument/2006/relationships/hyperlink" Target="https://ebird.org/checklist/S65621908" TargetMode="External"/><Relationship Id="rId119" Type="http://schemas.openxmlformats.org/officeDocument/2006/relationships/hyperlink" Target="https://ebird.org/MyEBird?cmd=list&amp;rtype=country&amp;r=GT&amp;time=year&amp;spp=swtkit" TargetMode="External"/><Relationship Id="rId270" Type="http://schemas.openxmlformats.org/officeDocument/2006/relationships/hyperlink" Target="https://ebird.org/species/bncfly/GT" TargetMode="External"/><Relationship Id="rId326" Type="http://schemas.openxmlformats.org/officeDocument/2006/relationships/hyperlink" Target="https://ebird.org/MyEBird?cmd=list&amp;rtype=loc&amp;r=L8880693&amp;time=year" TargetMode="External"/><Relationship Id="rId65" Type="http://schemas.openxmlformats.org/officeDocument/2006/relationships/hyperlink" Target="https://ebird.org/species/wetsab1/GT" TargetMode="External"/><Relationship Id="rId130" Type="http://schemas.openxmlformats.org/officeDocument/2006/relationships/hyperlink" Target="https://ebird.org/species/slttro1/GT" TargetMode="External"/><Relationship Id="rId368" Type="http://schemas.openxmlformats.org/officeDocument/2006/relationships/hyperlink" Target="https://ebird.org/checklist/S65621961" TargetMode="External"/><Relationship Id="rId172" Type="http://schemas.openxmlformats.org/officeDocument/2006/relationships/hyperlink" Target="https://ebird.org/MyEBird?cmd=list&amp;rtype=subnational1&amp;r=GT-PE&amp;time=year" TargetMode="External"/><Relationship Id="rId228" Type="http://schemas.openxmlformats.org/officeDocument/2006/relationships/hyperlink" Target="https://ebird.org/checklist/S65621908" TargetMode="External"/><Relationship Id="rId435" Type="http://schemas.openxmlformats.org/officeDocument/2006/relationships/hyperlink" Target="https://ebird.org/species/indbun/GT" TargetMode="External"/><Relationship Id="rId281" Type="http://schemas.openxmlformats.org/officeDocument/2006/relationships/hyperlink" Target="https://ebird.org/MyEBird?cmd=list&amp;rtype=loc&amp;r=L8880693&amp;time=year" TargetMode="External"/><Relationship Id="rId337" Type="http://schemas.openxmlformats.org/officeDocument/2006/relationships/hyperlink" Target="https://ebird.org/MyEBird?cmd=list&amp;rtype=subnational1&amp;r=GT-PE&amp;time=year" TargetMode="External"/><Relationship Id="rId34" Type="http://schemas.openxmlformats.org/officeDocument/2006/relationships/hyperlink" Target="https://ebird.org/MyEBird?cmd=list&amp;rtype=country&amp;r=GT&amp;time=year&amp;spp=ocetur1" TargetMode="External"/><Relationship Id="rId76" Type="http://schemas.openxmlformats.org/officeDocument/2006/relationships/hyperlink" Target="https://ebird.org/MyEBird?cmd=list&amp;rtype=loc&amp;r=L8880693&amp;time=year" TargetMode="External"/><Relationship Id="rId141" Type="http://schemas.openxmlformats.org/officeDocument/2006/relationships/hyperlink" Target="https://ebird.org/MyEBird?cmd=list&amp;rtype=loc&amp;r=L8880693&amp;time=year" TargetMode="External"/><Relationship Id="rId379" Type="http://schemas.openxmlformats.org/officeDocument/2006/relationships/hyperlink" Target="https://ebird.org/MyEBird?cmd=list&amp;rtype=country&amp;r=GT&amp;time=year&amp;spp=bawwar" TargetMode="External"/><Relationship Id="rId7" Type="http://schemas.openxmlformats.org/officeDocument/2006/relationships/hyperlink" Target="https://ebird.org/MyEBird?cmd=list&amp;rtype=country&amp;r=GT&amp;time=year&amp;sortKey=loc_name&amp;o=asc" TargetMode="External"/><Relationship Id="rId183" Type="http://schemas.openxmlformats.org/officeDocument/2006/relationships/hyperlink" Target="https://ebird.org/checklist/S65621961" TargetMode="External"/><Relationship Id="rId239" Type="http://schemas.openxmlformats.org/officeDocument/2006/relationships/hyperlink" Target="https://ebird.org/MyEBird?cmd=list&amp;rtype=country&amp;r=GT&amp;time=year&amp;spp=mastit1" TargetMode="External"/><Relationship Id="rId390" Type="http://schemas.openxmlformats.org/officeDocument/2006/relationships/hyperlink" Target="https://ebird.org/species/amered/GT" TargetMode="External"/><Relationship Id="rId404" Type="http://schemas.openxmlformats.org/officeDocument/2006/relationships/hyperlink" Target="https://ebird.org/MyEBird?cmd=list&amp;rtype=country&amp;r=GT&amp;time=year&amp;spp=magwar" TargetMode="External"/><Relationship Id="rId446" Type="http://schemas.openxmlformats.org/officeDocument/2006/relationships/hyperlink" Target="https://ebird.org/MyEBird?cmd=list&amp;rtype=loc&amp;r=L8880693&amp;time=year" TargetMode="External"/><Relationship Id="rId250" Type="http://schemas.openxmlformats.org/officeDocument/2006/relationships/hyperlink" Target="https://ebird.org/species/eyrfla1/GT" TargetMode="External"/><Relationship Id="rId292" Type="http://schemas.openxmlformats.org/officeDocument/2006/relationships/hyperlink" Target="https://ebird.org/MyEBird?cmd=list&amp;rtype=subnational1&amp;r=GT-PE&amp;time=year" TargetMode="External"/><Relationship Id="rId306" Type="http://schemas.openxmlformats.org/officeDocument/2006/relationships/hyperlink" Target="https://ebird.org/MyEBird?cmd=list&amp;rtype=loc&amp;r=L8880693&amp;time=year" TargetMode="External"/><Relationship Id="rId45" Type="http://schemas.openxmlformats.org/officeDocument/2006/relationships/hyperlink" Target="https://ebird.org/species/phecuc1/GT" TargetMode="External"/><Relationship Id="rId87" Type="http://schemas.openxmlformats.org/officeDocument/2006/relationships/hyperlink" Target="https://ebird.org/MyEBird?cmd=list&amp;rtype=subnational1&amp;r=GT-PE&amp;time=year" TargetMode="External"/><Relationship Id="rId110" Type="http://schemas.openxmlformats.org/officeDocument/2006/relationships/hyperlink" Target="https://ebird.org/species/hobkit/GT" TargetMode="External"/><Relationship Id="rId348" Type="http://schemas.openxmlformats.org/officeDocument/2006/relationships/hyperlink" Target="https://ebird.org/checklist/S65621961" TargetMode="External"/><Relationship Id="rId152" Type="http://schemas.openxmlformats.org/officeDocument/2006/relationships/hyperlink" Target="https://ebird.org/MyEBird?cmd=list&amp;rtype=subnational1&amp;r=GT-PE&amp;time=year" TargetMode="External"/><Relationship Id="rId194" Type="http://schemas.openxmlformats.org/officeDocument/2006/relationships/hyperlink" Target="https://ebird.org/MyEBird?cmd=list&amp;rtype=country&amp;r=GT&amp;time=year&amp;spp=whfpar1" TargetMode="External"/><Relationship Id="rId208" Type="http://schemas.openxmlformats.org/officeDocument/2006/relationships/hyperlink" Target="https://ebird.org/checklist/S65621961" TargetMode="External"/><Relationship Id="rId415" Type="http://schemas.openxmlformats.org/officeDocument/2006/relationships/hyperlink" Target="https://ebird.org/species/yerwar/GT" TargetMode="External"/><Relationship Id="rId457" Type="http://schemas.openxmlformats.org/officeDocument/2006/relationships/hyperlink" Target="https://support.ebird.org/en/support/tickets/new" TargetMode="External"/><Relationship Id="rId261" Type="http://schemas.openxmlformats.org/officeDocument/2006/relationships/hyperlink" Target="https://ebird.org/MyEBird?cmd=list&amp;rtype=loc&amp;r=L8880693&amp;time=year" TargetMode="External"/><Relationship Id="rId14" Type="http://schemas.openxmlformats.org/officeDocument/2006/relationships/hyperlink" Target="https://ebird.org/MyEBird?cmd=list&amp;rtype=country&amp;r=GT&amp;time=year&amp;spp=littin1" TargetMode="External"/><Relationship Id="rId56" Type="http://schemas.openxmlformats.org/officeDocument/2006/relationships/hyperlink" Target="https://ebird.org/MyEBird?cmd=list&amp;rtype=loc&amp;r=L8880693&amp;time=year" TargetMode="External"/><Relationship Id="rId317" Type="http://schemas.openxmlformats.org/officeDocument/2006/relationships/hyperlink" Target="https://ebird.org/MyEBird?cmd=list&amp;rtype=subnational1&amp;r=GT-PE&amp;time=year" TargetMode="External"/><Relationship Id="rId359" Type="http://schemas.openxmlformats.org/officeDocument/2006/relationships/hyperlink" Target="https://ebird.org/MyEBird?cmd=list&amp;rtype=country&amp;r=GT&amp;time=year&amp;spp=giacow" TargetMode="External"/><Relationship Id="rId98" Type="http://schemas.openxmlformats.org/officeDocument/2006/relationships/hyperlink" Target="https://ebird.org/checklist/S65621908" TargetMode="External"/><Relationship Id="rId121" Type="http://schemas.openxmlformats.org/officeDocument/2006/relationships/hyperlink" Target="https://ebird.org/MyEBird?cmd=list&amp;rtype=loc&amp;r=L8880693&amp;time=year" TargetMode="External"/><Relationship Id="rId163" Type="http://schemas.openxmlformats.org/officeDocument/2006/relationships/hyperlink" Target="https://ebird.org/checklist/S65621908" TargetMode="External"/><Relationship Id="rId219" Type="http://schemas.openxmlformats.org/officeDocument/2006/relationships/hyperlink" Target="https://ebird.org/MyEBird?cmd=list&amp;rtype=country&amp;r=GT&amp;time=year&amp;spp=nobwoo1" TargetMode="External"/><Relationship Id="rId370" Type="http://schemas.openxmlformats.org/officeDocument/2006/relationships/hyperlink" Target="https://ebird.org/species/norwat/GT" TargetMode="External"/><Relationship Id="rId426" Type="http://schemas.openxmlformats.org/officeDocument/2006/relationships/hyperlink" Target="https://ebird.org/MyEBird?cmd=list&amp;rtype=loc&amp;r=L8880693&amp;time=year" TargetMode="External"/><Relationship Id="rId230" Type="http://schemas.openxmlformats.org/officeDocument/2006/relationships/hyperlink" Target="https://ebird.org/species/recman1/GT" TargetMode="External"/><Relationship Id="rId25" Type="http://schemas.openxmlformats.org/officeDocument/2006/relationships/hyperlink" Target="https://ebird.org/species/cregua1/GT" TargetMode="External"/><Relationship Id="rId67" Type="http://schemas.openxmlformats.org/officeDocument/2006/relationships/hyperlink" Target="https://ebird.org/MyEBird?cmd=list&amp;rtype=subnational1&amp;r=GT-PE&amp;time=year" TargetMode="External"/><Relationship Id="rId272" Type="http://schemas.openxmlformats.org/officeDocument/2006/relationships/hyperlink" Target="https://ebird.org/MyEBird?cmd=list&amp;rtype=subnational1&amp;r=GT-PE&amp;time=year" TargetMode="External"/><Relationship Id="rId328" Type="http://schemas.openxmlformats.org/officeDocument/2006/relationships/hyperlink" Target="https://ebird.org/checklist/S65621961" TargetMode="External"/><Relationship Id="rId132" Type="http://schemas.openxmlformats.org/officeDocument/2006/relationships/hyperlink" Target="https://ebird.org/MyEBird?cmd=list&amp;rtype=subnational1&amp;r=GT-PE&amp;time=year" TargetMode="External"/><Relationship Id="rId174" Type="http://schemas.openxmlformats.org/officeDocument/2006/relationships/hyperlink" Target="https://ebird.org/MyEBird?cmd=list&amp;rtype=country&amp;r=GT&amp;time=year&amp;spp=linwoo1" TargetMode="External"/><Relationship Id="rId381" Type="http://schemas.openxmlformats.org/officeDocument/2006/relationships/hyperlink" Target="https://ebird.org/MyEBird?cmd=list&amp;rtype=loc&amp;r=L8880693&amp;time=year" TargetMode="External"/><Relationship Id="rId241" Type="http://schemas.openxmlformats.org/officeDocument/2006/relationships/hyperlink" Target="https://ebird.org/MyEBird?cmd=list&amp;rtype=loc&amp;r=L8880693&amp;time=year" TargetMode="External"/><Relationship Id="rId437" Type="http://schemas.openxmlformats.org/officeDocument/2006/relationships/hyperlink" Target="https://ebird.org/MyEBird?cmd=list&amp;rtype=subnational1&amp;r=GT-PE&amp;time=year" TargetMode="External"/><Relationship Id="rId36" Type="http://schemas.openxmlformats.org/officeDocument/2006/relationships/hyperlink" Target="https://ebird.org/MyEBird?cmd=list&amp;rtype=loc&amp;r=L8880693&amp;time=year" TargetMode="External"/><Relationship Id="rId283" Type="http://schemas.openxmlformats.org/officeDocument/2006/relationships/hyperlink" Target="https://ebird.org/checklist/S65621961" TargetMode="External"/><Relationship Id="rId339" Type="http://schemas.openxmlformats.org/officeDocument/2006/relationships/hyperlink" Target="https://ebird.org/MyEBird?cmd=list&amp;rtype=country&amp;r=GT&amp;time=year&amp;spp=yeteup1" TargetMode="External"/><Relationship Id="rId78" Type="http://schemas.openxmlformats.org/officeDocument/2006/relationships/hyperlink" Target="https://ebird.org/checklist/S65621908" TargetMode="External"/><Relationship Id="rId101" Type="http://schemas.openxmlformats.org/officeDocument/2006/relationships/hyperlink" Target="https://ebird.org/MyEBird?cmd=list&amp;rtype=loc&amp;r=L8880693&amp;time=year" TargetMode="External"/><Relationship Id="rId143" Type="http://schemas.openxmlformats.org/officeDocument/2006/relationships/hyperlink" Target="https://ebird.org/checklist/S65621908" TargetMode="External"/><Relationship Id="rId185" Type="http://schemas.openxmlformats.org/officeDocument/2006/relationships/hyperlink" Target="https://ebird.org/species/relpar/GT" TargetMode="External"/><Relationship Id="rId350" Type="http://schemas.openxmlformats.org/officeDocument/2006/relationships/hyperlink" Target="https://ebird.org/species/orcori/GT" TargetMode="External"/><Relationship Id="rId406" Type="http://schemas.openxmlformats.org/officeDocument/2006/relationships/hyperlink" Target="https://ebird.org/MyEBird?cmd=list&amp;rtype=loc&amp;r=L8880693&amp;time=year" TargetMode="External"/><Relationship Id="rId9" Type="http://schemas.openxmlformats.org/officeDocument/2006/relationships/hyperlink" Target="https://ebird.org/MyEBird?cmd=list&amp;rtype=country&amp;r=GT&amp;time=year&amp;sortKey=obs_dt&amp;o=asc" TargetMode="External"/><Relationship Id="rId210" Type="http://schemas.openxmlformats.org/officeDocument/2006/relationships/hyperlink" Target="https://ebird.org/species/tawwoo1/GT" TargetMode="External"/><Relationship Id="rId392" Type="http://schemas.openxmlformats.org/officeDocument/2006/relationships/hyperlink" Target="https://ebird.org/MyEBird?cmd=list&amp;rtype=subnational1&amp;r=GT-PE&amp;time=year" TargetMode="External"/><Relationship Id="rId448" Type="http://schemas.openxmlformats.org/officeDocument/2006/relationships/hyperlink" Target="https://ebird.org/checklist/S65621961" TargetMode="External"/><Relationship Id="rId252" Type="http://schemas.openxmlformats.org/officeDocument/2006/relationships/hyperlink" Target="https://ebird.org/MyEBird?cmd=list&amp;rtype=subnational1&amp;r=GT-PE&amp;time=year" TargetMode="External"/><Relationship Id="rId294" Type="http://schemas.openxmlformats.org/officeDocument/2006/relationships/hyperlink" Target="https://ebird.org/MyEBird?cmd=list&amp;rtype=country&amp;r=GT&amp;time=year&amp;spp=whevir" TargetMode="External"/><Relationship Id="rId308" Type="http://schemas.openxmlformats.org/officeDocument/2006/relationships/hyperlink" Target="https://ebird.org/checklist/S65621961" TargetMode="External"/><Relationship Id="rId47" Type="http://schemas.openxmlformats.org/officeDocument/2006/relationships/hyperlink" Target="https://ebird.org/MyEBird?cmd=list&amp;rtype=subnational1&amp;r=GT-PE&amp;time=year" TargetMode="External"/><Relationship Id="rId89" Type="http://schemas.openxmlformats.org/officeDocument/2006/relationships/hyperlink" Target="https://ebird.org/MyEBird?cmd=list&amp;rtype=country&amp;r=GT&amp;time=year&amp;spp=runwor1" TargetMode="External"/><Relationship Id="rId112" Type="http://schemas.openxmlformats.org/officeDocument/2006/relationships/hyperlink" Target="https://ebird.org/MyEBird?cmd=list&amp;rtype=subnational1&amp;r=GT-PE&amp;time=year" TargetMode="External"/><Relationship Id="rId154" Type="http://schemas.openxmlformats.org/officeDocument/2006/relationships/hyperlink" Target="https://ebird.org/MyEBird?cmd=list&amp;rtype=country&amp;r=GT&amp;time=year&amp;spp=colara1" TargetMode="External"/><Relationship Id="rId361" Type="http://schemas.openxmlformats.org/officeDocument/2006/relationships/hyperlink" Target="https://ebird.org/MyEBird?cmd=list&amp;rtype=loc&amp;r=L8880693&amp;time=year" TargetMode="External"/><Relationship Id="rId196" Type="http://schemas.openxmlformats.org/officeDocument/2006/relationships/hyperlink" Target="https://ebird.org/MyEBird?cmd=list&amp;rtype=loc&amp;r=L8880693&amp;time=year" TargetMode="External"/><Relationship Id="rId417" Type="http://schemas.openxmlformats.org/officeDocument/2006/relationships/hyperlink" Target="https://ebird.org/MyEBird?cmd=list&amp;rtype=subnational1&amp;r=GT-PE&amp;time=year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s://ebird.org/MyEBird?cmd=list&amp;rtype=loc&amp;r=L8880693&amp;time=year" TargetMode="External"/><Relationship Id="rId221" Type="http://schemas.openxmlformats.org/officeDocument/2006/relationships/hyperlink" Target="https://ebird.org/MyEBird?cmd=list&amp;rtype=loc&amp;r=L8880693&amp;time=year" TargetMode="External"/><Relationship Id="rId263" Type="http://schemas.openxmlformats.org/officeDocument/2006/relationships/hyperlink" Target="https://ebird.org/checklist/S65621961" TargetMode="External"/><Relationship Id="rId319" Type="http://schemas.openxmlformats.org/officeDocument/2006/relationships/hyperlink" Target="https://ebird.org/MyEBird?cmd=list&amp;rtype=country&amp;r=GT&amp;time=year&amp;spp=wbwwre1" TargetMode="External"/><Relationship Id="rId58" Type="http://schemas.openxmlformats.org/officeDocument/2006/relationships/hyperlink" Target="https://ebird.org/checklist/S65621961" TargetMode="External"/><Relationship Id="rId123" Type="http://schemas.openxmlformats.org/officeDocument/2006/relationships/hyperlink" Target="https://ebird.org/checklist/S65621908" TargetMode="External"/><Relationship Id="rId330" Type="http://schemas.openxmlformats.org/officeDocument/2006/relationships/hyperlink" Target="https://ebird.org/species/clcrob/GT" TargetMode="External"/><Relationship Id="rId165" Type="http://schemas.openxmlformats.org/officeDocument/2006/relationships/hyperlink" Target="https://ebird.org/species/pabwoo1/GT" TargetMode="External"/><Relationship Id="rId372" Type="http://schemas.openxmlformats.org/officeDocument/2006/relationships/hyperlink" Target="https://ebird.org/MyEBird?cmd=list&amp;rtype=subnational1&amp;r=GT-PE&amp;time=year" TargetMode="External"/><Relationship Id="rId428" Type="http://schemas.openxmlformats.org/officeDocument/2006/relationships/hyperlink" Target="https://ebird.org/checklist/S65621961" TargetMode="External"/><Relationship Id="rId232" Type="http://schemas.openxmlformats.org/officeDocument/2006/relationships/hyperlink" Target="https://ebird.org/MyEBird?cmd=list&amp;rtype=subnational1&amp;r=GT-PE&amp;time=year" TargetMode="External"/><Relationship Id="rId274" Type="http://schemas.openxmlformats.org/officeDocument/2006/relationships/hyperlink" Target="https://ebird.org/MyEBird?cmd=list&amp;rtype=country&amp;r=GT&amp;time=year&amp;spp=bncfly" TargetMode="External"/><Relationship Id="rId27" Type="http://schemas.openxmlformats.org/officeDocument/2006/relationships/hyperlink" Target="https://ebird.org/MyEBird?cmd=list&amp;rtype=subnational1&amp;r=GT-PE&amp;time=year" TargetMode="External"/><Relationship Id="rId69" Type="http://schemas.openxmlformats.org/officeDocument/2006/relationships/hyperlink" Target="https://ebird.org/MyEBird?cmd=list&amp;rtype=country&amp;r=GT&amp;time=year&amp;spp=wetsab1" TargetMode="External"/><Relationship Id="rId134" Type="http://schemas.openxmlformats.org/officeDocument/2006/relationships/hyperlink" Target="https://ebird.org/MyEBird?cmd=list&amp;rtype=country&amp;r=GT&amp;time=year&amp;spp=slttro1" TargetMode="External"/><Relationship Id="rId80" Type="http://schemas.openxmlformats.org/officeDocument/2006/relationships/hyperlink" Target="https://ebird.org/species/bubhum/GT" TargetMode="External"/><Relationship Id="rId176" Type="http://schemas.openxmlformats.org/officeDocument/2006/relationships/hyperlink" Target="https://ebird.org/MyEBird?cmd=list&amp;rtype=loc&amp;r=L8880693&amp;time=year" TargetMode="External"/><Relationship Id="rId341" Type="http://schemas.openxmlformats.org/officeDocument/2006/relationships/hyperlink" Target="https://ebird.org/MyEBird?cmd=list&amp;rtype=loc&amp;r=L8880693&amp;time=year" TargetMode="External"/><Relationship Id="rId383" Type="http://schemas.openxmlformats.org/officeDocument/2006/relationships/hyperlink" Target="https://ebird.org/checklist/S65621961" TargetMode="External"/><Relationship Id="rId439" Type="http://schemas.openxmlformats.org/officeDocument/2006/relationships/hyperlink" Target="https://ebird.org/MyEBird?cmd=list&amp;rtype=country&amp;r=GT&amp;time=year&amp;spp=indbun" TargetMode="External"/><Relationship Id="rId201" Type="http://schemas.openxmlformats.org/officeDocument/2006/relationships/hyperlink" Target="https://ebird.org/MyEBird?cmd=list&amp;rtype=loc&amp;r=L8880693&amp;time=year" TargetMode="External"/><Relationship Id="rId243" Type="http://schemas.openxmlformats.org/officeDocument/2006/relationships/hyperlink" Target="https://ebird.org/checklist/S65621961" TargetMode="External"/><Relationship Id="rId285" Type="http://schemas.openxmlformats.org/officeDocument/2006/relationships/hyperlink" Target="https://ebird.org/species/trokin/GT" TargetMode="External"/><Relationship Id="rId450" Type="http://schemas.openxmlformats.org/officeDocument/2006/relationships/hyperlink" Target="https://ebird.org/species/whcsee1/GT" TargetMode="External"/><Relationship Id="rId38" Type="http://schemas.openxmlformats.org/officeDocument/2006/relationships/hyperlink" Target="https://ebird.org/checklist/S65621961" TargetMode="External"/><Relationship Id="rId103" Type="http://schemas.openxmlformats.org/officeDocument/2006/relationships/hyperlink" Target="https://ebird.org/checklist/S65621908" TargetMode="External"/><Relationship Id="rId310" Type="http://schemas.openxmlformats.org/officeDocument/2006/relationships/hyperlink" Target="https://ebird.org/species/spbwre1/GT" TargetMode="External"/><Relationship Id="rId91" Type="http://schemas.openxmlformats.org/officeDocument/2006/relationships/hyperlink" Target="https://ebird.org/MyEBird?cmd=list&amp;rtype=loc&amp;r=L8880693&amp;time=year" TargetMode="External"/><Relationship Id="rId145" Type="http://schemas.openxmlformats.org/officeDocument/2006/relationships/hyperlink" Target="https://ebird.org/species/rutjac1/GT" TargetMode="External"/><Relationship Id="rId187" Type="http://schemas.openxmlformats.org/officeDocument/2006/relationships/hyperlink" Target="https://ebird.org/MyEBird?cmd=list&amp;rtype=subnational1&amp;r=GT-PE&amp;time=year" TargetMode="External"/><Relationship Id="rId352" Type="http://schemas.openxmlformats.org/officeDocument/2006/relationships/hyperlink" Target="https://ebird.org/MyEBird?cmd=list&amp;rtype=subnational1&amp;r=GT-PE&amp;time=year" TargetMode="External"/><Relationship Id="rId394" Type="http://schemas.openxmlformats.org/officeDocument/2006/relationships/hyperlink" Target="https://ebird.org/MyEBird?cmd=list&amp;rtype=country&amp;r=GT&amp;time=year&amp;spp=amered" TargetMode="External"/><Relationship Id="rId408" Type="http://schemas.openxmlformats.org/officeDocument/2006/relationships/hyperlink" Target="https://ebird.org/checklist/S65621961" TargetMode="External"/><Relationship Id="rId212" Type="http://schemas.openxmlformats.org/officeDocument/2006/relationships/hyperlink" Target="https://ebird.org/MyEBird?cmd=list&amp;rtype=subnational1&amp;r=GT-PE&amp;time=year" TargetMode="External"/><Relationship Id="rId254" Type="http://schemas.openxmlformats.org/officeDocument/2006/relationships/hyperlink" Target="https://ebird.org/MyEBird?cmd=list&amp;rtype=country&amp;r=GT&amp;time=year&amp;spp=eyrfla1" TargetMode="External"/><Relationship Id="rId49" Type="http://schemas.openxmlformats.org/officeDocument/2006/relationships/hyperlink" Target="https://ebird.org/MyEBird?cmd=list&amp;rtype=country&amp;r=GT&amp;time=year&amp;spp=phecuc1" TargetMode="External"/><Relationship Id="rId114" Type="http://schemas.openxmlformats.org/officeDocument/2006/relationships/hyperlink" Target="https://ebird.org/MyEBird?cmd=list&amp;rtype=country&amp;r=GT&amp;time=year&amp;spp=hobkit" TargetMode="External"/><Relationship Id="rId296" Type="http://schemas.openxmlformats.org/officeDocument/2006/relationships/hyperlink" Target="https://ebird.org/MyEBird?cmd=list&amp;rtype=loc&amp;r=L8880693&amp;time=year" TargetMode="External"/><Relationship Id="rId60" Type="http://schemas.openxmlformats.org/officeDocument/2006/relationships/hyperlink" Target="https://ebird.org/species/lstswi1/GT" TargetMode="External"/><Relationship Id="rId156" Type="http://schemas.openxmlformats.org/officeDocument/2006/relationships/hyperlink" Target="https://ebird.org/MyEBird?cmd=list&amp;rtype=loc&amp;r=L8880693&amp;time=year" TargetMode="External"/><Relationship Id="rId198" Type="http://schemas.openxmlformats.org/officeDocument/2006/relationships/hyperlink" Target="https://ebird.org/checklist/S65621961" TargetMode="External"/><Relationship Id="rId321" Type="http://schemas.openxmlformats.org/officeDocument/2006/relationships/hyperlink" Target="https://ebird.org/MyEBird?cmd=list&amp;rtype=loc&amp;r=L8880693&amp;time=year" TargetMode="External"/><Relationship Id="rId363" Type="http://schemas.openxmlformats.org/officeDocument/2006/relationships/hyperlink" Target="https://ebird.org/checklist/S65621961" TargetMode="External"/><Relationship Id="rId419" Type="http://schemas.openxmlformats.org/officeDocument/2006/relationships/hyperlink" Target="https://ebird.org/MyEBird?cmd=list&amp;rtype=country&amp;r=GT&amp;time=year&amp;spp=yerwar" TargetMode="External"/><Relationship Id="rId223" Type="http://schemas.openxmlformats.org/officeDocument/2006/relationships/hyperlink" Target="https://ebird.org/checklist/S65621961" TargetMode="External"/><Relationship Id="rId430" Type="http://schemas.openxmlformats.org/officeDocument/2006/relationships/hyperlink" Target="https://ebird.org/species/rtatan1/GT" TargetMode="External"/><Relationship Id="rId18" Type="http://schemas.openxmlformats.org/officeDocument/2006/relationships/hyperlink" Target="https://ebird.org/checklist/S65621961" TargetMode="External"/><Relationship Id="rId265" Type="http://schemas.openxmlformats.org/officeDocument/2006/relationships/hyperlink" Target="https://ebird.org/species/ducfly/GT" TargetMode="External"/><Relationship Id="rId125" Type="http://schemas.openxmlformats.org/officeDocument/2006/relationships/hyperlink" Target="https://ebird.org/species/whihaw1/GT" TargetMode="External"/><Relationship Id="rId167" Type="http://schemas.openxmlformats.org/officeDocument/2006/relationships/hyperlink" Target="https://ebird.org/MyEBird?cmd=list&amp;rtype=subnational1&amp;r=GT-PE&amp;time=year" TargetMode="External"/><Relationship Id="rId332" Type="http://schemas.openxmlformats.org/officeDocument/2006/relationships/hyperlink" Target="https://ebird.org/MyEBird?cmd=list&amp;rtype=subnational1&amp;r=GT-PE&amp;time=year" TargetMode="External"/><Relationship Id="rId374" Type="http://schemas.openxmlformats.org/officeDocument/2006/relationships/hyperlink" Target="https://ebird.org/MyEBird?cmd=list&amp;rtype=country&amp;r=GT&amp;time=year&amp;spp=norwat" TargetMode="External"/><Relationship Id="rId71" Type="http://schemas.openxmlformats.org/officeDocument/2006/relationships/hyperlink" Target="https://ebird.org/MyEBird?cmd=list&amp;rtype=loc&amp;r=L8880693&amp;time=year" TargetMode="External"/><Relationship Id="rId234" Type="http://schemas.openxmlformats.org/officeDocument/2006/relationships/hyperlink" Target="https://ebird.org/MyEBird?cmd=list&amp;rtype=country&amp;r=GT&amp;time=year&amp;spp=recman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bird.org/MyEBird?cmd=list&amp;rtype=country&amp;r=GT&amp;time=year&amp;spp=cregua1" TargetMode="External"/><Relationship Id="rId255" Type="http://schemas.openxmlformats.org/officeDocument/2006/relationships/hyperlink" Target="https://ebird.org/species/yeofly1/GT" TargetMode="External"/><Relationship Id="rId276" Type="http://schemas.openxmlformats.org/officeDocument/2006/relationships/hyperlink" Target="https://ebird.org/MyEBird?cmd=list&amp;rtype=loc&amp;r=L8880693&amp;time=year" TargetMode="External"/><Relationship Id="rId297" Type="http://schemas.openxmlformats.org/officeDocument/2006/relationships/hyperlink" Target="https://ebird.org/MyEBird?cmd=list&amp;rtype=subnational1&amp;r=GT-PE&amp;time=year" TargetMode="External"/><Relationship Id="rId441" Type="http://schemas.openxmlformats.org/officeDocument/2006/relationships/hyperlink" Target="https://ebird.org/MyEBird?cmd=list&amp;rtype=loc&amp;r=L8880693&amp;time=year" TargetMode="External"/><Relationship Id="rId40" Type="http://schemas.openxmlformats.org/officeDocument/2006/relationships/hyperlink" Target="https://ebird.org/species/gyhdov1/GT" TargetMode="External"/><Relationship Id="rId115" Type="http://schemas.openxmlformats.org/officeDocument/2006/relationships/hyperlink" Target="https://ebird.org/species/swtkit/GT" TargetMode="External"/><Relationship Id="rId136" Type="http://schemas.openxmlformats.org/officeDocument/2006/relationships/hyperlink" Target="https://ebird.org/MyEBird?cmd=list&amp;rtype=loc&amp;r=L8880693&amp;time=year" TargetMode="External"/><Relationship Id="rId157" Type="http://schemas.openxmlformats.org/officeDocument/2006/relationships/hyperlink" Target="https://ebird.org/MyEBird?cmd=list&amp;rtype=subnational1&amp;r=GT-PE&amp;time=year" TargetMode="External"/><Relationship Id="rId178" Type="http://schemas.openxmlformats.org/officeDocument/2006/relationships/hyperlink" Target="https://ebird.org/checklist/S65621908" TargetMode="External"/><Relationship Id="rId301" Type="http://schemas.openxmlformats.org/officeDocument/2006/relationships/hyperlink" Target="https://ebird.org/MyEBird?cmd=list&amp;rtype=loc&amp;r=L8880693&amp;time=year" TargetMode="External"/><Relationship Id="rId322" Type="http://schemas.openxmlformats.org/officeDocument/2006/relationships/hyperlink" Target="https://ebird.org/MyEBird?cmd=list&amp;rtype=subnational1&amp;r=GT-PE&amp;time=year" TargetMode="External"/><Relationship Id="rId343" Type="http://schemas.openxmlformats.org/officeDocument/2006/relationships/hyperlink" Target="https://ebird.org/checklist/S65621961" TargetMode="External"/><Relationship Id="rId364" Type="http://schemas.openxmlformats.org/officeDocument/2006/relationships/hyperlink" Target="https://ebird.org/MyEBird?cmd=list&amp;rtype=country&amp;r=GT&amp;time=year&amp;spp=melbla1" TargetMode="External"/><Relationship Id="rId61" Type="http://schemas.openxmlformats.org/officeDocument/2006/relationships/hyperlink" Target="https://ebird.org/MyEBird?cmd=list&amp;rtype=loc&amp;r=L8880693&amp;time=year" TargetMode="External"/><Relationship Id="rId82" Type="http://schemas.openxmlformats.org/officeDocument/2006/relationships/hyperlink" Target="https://ebird.org/MyEBird?cmd=list&amp;rtype=subnational1&amp;r=GT-PE&amp;time=year" TargetMode="External"/><Relationship Id="rId199" Type="http://schemas.openxmlformats.org/officeDocument/2006/relationships/hyperlink" Target="https://ebird.org/MyEBird?cmd=list&amp;rtype=country&amp;r=GT&amp;time=year&amp;spp=meapar" TargetMode="External"/><Relationship Id="rId203" Type="http://schemas.openxmlformats.org/officeDocument/2006/relationships/hyperlink" Target="https://ebird.org/checklist/S65621961" TargetMode="External"/><Relationship Id="rId385" Type="http://schemas.openxmlformats.org/officeDocument/2006/relationships/hyperlink" Target="https://ebird.org/species/hoowar/GT" TargetMode="External"/><Relationship Id="rId19" Type="http://schemas.openxmlformats.org/officeDocument/2006/relationships/hyperlink" Target="https://ebird.org/MyEBird?cmd=list&amp;rtype=country&amp;r=GT&amp;time=year&amp;spp=slbtin1" TargetMode="External"/><Relationship Id="rId224" Type="http://schemas.openxmlformats.org/officeDocument/2006/relationships/hyperlink" Target="https://ebird.org/MyEBird?cmd=list&amp;rtype=country&amp;r=GT&amp;time=year&amp;spp=ivbwoo1" TargetMode="External"/><Relationship Id="rId245" Type="http://schemas.openxmlformats.org/officeDocument/2006/relationships/hyperlink" Target="https://ebird.org/species/secfly1/GT" TargetMode="External"/><Relationship Id="rId266" Type="http://schemas.openxmlformats.org/officeDocument/2006/relationships/hyperlink" Target="https://ebird.org/MyEBird?cmd=list&amp;rtype=loc&amp;r=L8880693&amp;time=year" TargetMode="External"/><Relationship Id="rId287" Type="http://schemas.openxmlformats.org/officeDocument/2006/relationships/hyperlink" Target="https://ebird.org/MyEBird?cmd=list&amp;rtype=subnational1&amp;r=GT-PE&amp;time=year" TargetMode="External"/><Relationship Id="rId410" Type="http://schemas.openxmlformats.org/officeDocument/2006/relationships/hyperlink" Target="https://ebird.org/species/chswar/GT" TargetMode="External"/><Relationship Id="rId431" Type="http://schemas.openxmlformats.org/officeDocument/2006/relationships/hyperlink" Target="https://ebird.org/MyEBird?cmd=list&amp;rtype=loc&amp;r=L8880693&amp;time=year" TargetMode="External"/><Relationship Id="rId452" Type="http://schemas.openxmlformats.org/officeDocument/2006/relationships/hyperlink" Target="https://ebird.org/MyEBird?cmd=list&amp;rtype=subnational1&amp;r=GT-PE&amp;time=year" TargetMode="External"/><Relationship Id="rId30" Type="http://schemas.openxmlformats.org/officeDocument/2006/relationships/hyperlink" Target="https://ebird.org/species/ocetur1/GT" TargetMode="External"/><Relationship Id="rId105" Type="http://schemas.openxmlformats.org/officeDocument/2006/relationships/hyperlink" Target="https://ebird.org/species/turvul/GT" TargetMode="External"/><Relationship Id="rId126" Type="http://schemas.openxmlformats.org/officeDocument/2006/relationships/hyperlink" Target="https://ebird.org/MyEBird?cmd=list&amp;rtype=loc&amp;r=L8880693&amp;time=year" TargetMode="External"/><Relationship Id="rId147" Type="http://schemas.openxmlformats.org/officeDocument/2006/relationships/hyperlink" Target="https://ebird.org/MyEBird?cmd=list&amp;rtype=subnational1&amp;r=GT-PE&amp;time=year" TargetMode="External"/><Relationship Id="rId168" Type="http://schemas.openxmlformats.org/officeDocument/2006/relationships/hyperlink" Target="https://ebird.org/checklist/S65621908" TargetMode="External"/><Relationship Id="rId312" Type="http://schemas.openxmlformats.org/officeDocument/2006/relationships/hyperlink" Target="https://ebird.org/MyEBird?cmd=list&amp;rtype=subnational1&amp;r=GT-PE&amp;time=year" TargetMode="External"/><Relationship Id="rId333" Type="http://schemas.openxmlformats.org/officeDocument/2006/relationships/hyperlink" Target="https://ebird.org/checklist/S65621961" TargetMode="External"/><Relationship Id="rId354" Type="http://schemas.openxmlformats.org/officeDocument/2006/relationships/hyperlink" Target="https://ebird.org/MyEBird?cmd=list&amp;rtype=country&amp;r=GT&amp;time=year&amp;spp=orcori" TargetMode="External"/><Relationship Id="rId51" Type="http://schemas.openxmlformats.org/officeDocument/2006/relationships/hyperlink" Target="https://ebird.org/MyEBird?cmd=list&amp;rtype=loc&amp;r=L8880693&amp;time=year" TargetMode="External"/><Relationship Id="rId72" Type="http://schemas.openxmlformats.org/officeDocument/2006/relationships/hyperlink" Target="https://ebird.org/MyEBird?cmd=list&amp;rtype=subnational1&amp;r=GT-PE&amp;time=year" TargetMode="External"/><Relationship Id="rId93" Type="http://schemas.openxmlformats.org/officeDocument/2006/relationships/hyperlink" Target="https://ebird.org/checklist/S65621908" TargetMode="External"/><Relationship Id="rId189" Type="http://schemas.openxmlformats.org/officeDocument/2006/relationships/hyperlink" Target="https://ebird.org/MyEBird?cmd=list&amp;rtype=country&amp;r=GT&amp;time=year&amp;spp=relpar" TargetMode="External"/><Relationship Id="rId375" Type="http://schemas.openxmlformats.org/officeDocument/2006/relationships/hyperlink" Target="https://ebird.org/species/bawwar/GT" TargetMode="External"/><Relationship Id="rId396" Type="http://schemas.openxmlformats.org/officeDocument/2006/relationships/hyperlink" Target="https://ebird.org/MyEBird?cmd=list&amp;rtype=loc&amp;r=L8880693&amp;time=yea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bird.org/MyEBird?cmd=list&amp;rtype=country&amp;r=GT&amp;time=year&amp;spp=tawwoo1" TargetMode="External"/><Relationship Id="rId235" Type="http://schemas.openxmlformats.org/officeDocument/2006/relationships/hyperlink" Target="https://ebird.org/species/mastit1/GT" TargetMode="External"/><Relationship Id="rId256" Type="http://schemas.openxmlformats.org/officeDocument/2006/relationships/hyperlink" Target="https://ebird.org/MyEBird?cmd=list&amp;rtype=loc&amp;r=L8880693&amp;time=year" TargetMode="External"/><Relationship Id="rId277" Type="http://schemas.openxmlformats.org/officeDocument/2006/relationships/hyperlink" Target="https://ebird.org/MyEBird?cmd=list&amp;rtype=subnational1&amp;r=GT-PE&amp;time=year" TargetMode="External"/><Relationship Id="rId298" Type="http://schemas.openxmlformats.org/officeDocument/2006/relationships/hyperlink" Target="https://ebird.org/checklist/S65621961" TargetMode="External"/><Relationship Id="rId400" Type="http://schemas.openxmlformats.org/officeDocument/2006/relationships/hyperlink" Target="https://ebird.org/species/magwar/GT" TargetMode="External"/><Relationship Id="rId421" Type="http://schemas.openxmlformats.org/officeDocument/2006/relationships/hyperlink" Target="https://ebird.org/MyEBird?cmd=list&amp;rtype=loc&amp;r=L8880693&amp;time=year" TargetMode="External"/><Relationship Id="rId442" Type="http://schemas.openxmlformats.org/officeDocument/2006/relationships/hyperlink" Target="https://ebird.org/MyEBird?cmd=list&amp;rtype=subnational1&amp;r=GT-PE&amp;time=year" TargetMode="External"/><Relationship Id="rId116" Type="http://schemas.openxmlformats.org/officeDocument/2006/relationships/hyperlink" Target="https://ebird.org/MyEBird?cmd=list&amp;rtype=loc&amp;r=L8880693&amp;time=year" TargetMode="External"/><Relationship Id="rId137" Type="http://schemas.openxmlformats.org/officeDocument/2006/relationships/hyperlink" Target="https://ebird.org/MyEBird?cmd=list&amp;rtype=subnational1&amp;r=GT-PE&amp;time=year" TargetMode="External"/><Relationship Id="rId158" Type="http://schemas.openxmlformats.org/officeDocument/2006/relationships/hyperlink" Target="https://ebird.org/checklist/S65621961" TargetMode="External"/><Relationship Id="rId302" Type="http://schemas.openxmlformats.org/officeDocument/2006/relationships/hyperlink" Target="https://ebird.org/MyEBird?cmd=list&amp;rtype=subnational1&amp;r=GT-PE&amp;time=year" TargetMode="External"/><Relationship Id="rId323" Type="http://schemas.openxmlformats.org/officeDocument/2006/relationships/hyperlink" Target="https://ebird.org/checklist/S65621908" TargetMode="External"/><Relationship Id="rId344" Type="http://schemas.openxmlformats.org/officeDocument/2006/relationships/hyperlink" Target="https://ebird.org/MyEBird?cmd=list&amp;rtype=country&amp;r=GT&amp;time=year&amp;spp=olbeup1" TargetMode="External"/><Relationship Id="rId20" Type="http://schemas.openxmlformats.org/officeDocument/2006/relationships/hyperlink" Target="https://ebird.org/species/placha/GT" TargetMode="External"/><Relationship Id="rId41" Type="http://schemas.openxmlformats.org/officeDocument/2006/relationships/hyperlink" Target="https://ebird.org/MyEBird?cmd=list&amp;rtype=loc&amp;r=L8880693&amp;time=year" TargetMode="External"/><Relationship Id="rId62" Type="http://schemas.openxmlformats.org/officeDocument/2006/relationships/hyperlink" Target="https://ebird.org/MyEBird?cmd=list&amp;rtype=subnational1&amp;r=GT-PE&amp;time=year" TargetMode="External"/><Relationship Id="rId83" Type="http://schemas.openxmlformats.org/officeDocument/2006/relationships/hyperlink" Target="https://ebird.org/checklist/S65621908" TargetMode="External"/><Relationship Id="rId179" Type="http://schemas.openxmlformats.org/officeDocument/2006/relationships/hyperlink" Target="https://ebird.org/MyEBird?cmd=list&amp;rtype=country&amp;r=GT&amp;time=year&amp;spp=chcwoo1" TargetMode="External"/><Relationship Id="rId365" Type="http://schemas.openxmlformats.org/officeDocument/2006/relationships/hyperlink" Target="https://ebird.org/species/woewar1/GT" TargetMode="External"/><Relationship Id="rId386" Type="http://schemas.openxmlformats.org/officeDocument/2006/relationships/hyperlink" Target="https://ebird.org/MyEBird?cmd=list&amp;rtype=loc&amp;r=L8880693&amp;time=year" TargetMode="External"/><Relationship Id="rId190" Type="http://schemas.openxmlformats.org/officeDocument/2006/relationships/hyperlink" Target="https://ebird.org/species/whfpar1/GT" TargetMode="External"/><Relationship Id="rId204" Type="http://schemas.openxmlformats.org/officeDocument/2006/relationships/hyperlink" Target="https://ebird.org/MyEBird?cmd=list&amp;rtype=country&amp;r=GT&amp;time=year&amp;spp=oltpar1" TargetMode="External"/><Relationship Id="rId225" Type="http://schemas.openxmlformats.org/officeDocument/2006/relationships/hyperlink" Target="https://ebird.org/species/whcman1/GT" TargetMode="External"/><Relationship Id="rId246" Type="http://schemas.openxmlformats.org/officeDocument/2006/relationships/hyperlink" Target="https://ebird.org/MyEBird?cmd=list&amp;rtype=loc&amp;r=L8880693&amp;time=year" TargetMode="External"/><Relationship Id="rId267" Type="http://schemas.openxmlformats.org/officeDocument/2006/relationships/hyperlink" Target="https://ebird.org/MyEBird?cmd=list&amp;rtype=subnational1&amp;r=GT-PE&amp;time=year" TargetMode="External"/><Relationship Id="rId288" Type="http://schemas.openxmlformats.org/officeDocument/2006/relationships/hyperlink" Target="https://ebird.org/checklist/S65621961" TargetMode="External"/><Relationship Id="rId411" Type="http://schemas.openxmlformats.org/officeDocument/2006/relationships/hyperlink" Target="https://ebird.org/MyEBird?cmd=list&amp;rtype=loc&amp;r=L8880693&amp;time=year" TargetMode="External"/><Relationship Id="rId432" Type="http://schemas.openxmlformats.org/officeDocument/2006/relationships/hyperlink" Target="https://ebird.org/MyEBird?cmd=list&amp;rtype=subnational1&amp;r=GT-PE&amp;time=year" TargetMode="External"/><Relationship Id="rId453" Type="http://schemas.openxmlformats.org/officeDocument/2006/relationships/hyperlink" Target="https://ebird.org/checklist/S65621908" TargetMode="External"/><Relationship Id="rId106" Type="http://schemas.openxmlformats.org/officeDocument/2006/relationships/hyperlink" Target="https://ebird.org/MyEBird?cmd=list&amp;rtype=loc&amp;r=L8880693&amp;time=year" TargetMode="External"/><Relationship Id="rId127" Type="http://schemas.openxmlformats.org/officeDocument/2006/relationships/hyperlink" Target="https://ebird.org/MyEBird?cmd=list&amp;rtype=subnational1&amp;r=GT-PE&amp;time=year" TargetMode="External"/><Relationship Id="rId313" Type="http://schemas.openxmlformats.org/officeDocument/2006/relationships/hyperlink" Target="https://ebird.org/checklist/S65621908" TargetMode="External"/><Relationship Id="rId10" Type="http://schemas.openxmlformats.org/officeDocument/2006/relationships/hyperlink" Target="https://ebird.org/species/littin1/GT" TargetMode="External"/><Relationship Id="rId31" Type="http://schemas.openxmlformats.org/officeDocument/2006/relationships/hyperlink" Target="https://ebird.org/MyEBird?cmd=list&amp;rtype=loc&amp;r=L8880693&amp;time=year" TargetMode="External"/><Relationship Id="rId52" Type="http://schemas.openxmlformats.org/officeDocument/2006/relationships/hyperlink" Target="https://ebird.org/MyEBird?cmd=list&amp;rtype=subnational1&amp;r=GT-PE&amp;time=year" TargetMode="External"/><Relationship Id="rId73" Type="http://schemas.openxmlformats.org/officeDocument/2006/relationships/hyperlink" Target="https://ebird.org/checklist/S65621908" TargetMode="External"/><Relationship Id="rId94" Type="http://schemas.openxmlformats.org/officeDocument/2006/relationships/hyperlink" Target="https://ebird.org/MyEBird?cmd=list&amp;rtype=country&amp;r=GT&amp;time=year&amp;spp=norjac" TargetMode="External"/><Relationship Id="rId148" Type="http://schemas.openxmlformats.org/officeDocument/2006/relationships/hyperlink" Target="https://ebird.org/checklist/S65621908" TargetMode="External"/><Relationship Id="rId169" Type="http://schemas.openxmlformats.org/officeDocument/2006/relationships/hyperlink" Target="https://ebird.org/MyEBird?cmd=list&amp;rtype=country&amp;r=GT&amp;time=year&amp;spp=pabwoo1" TargetMode="External"/><Relationship Id="rId334" Type="http://schemas.openxmlformats.org/officeDocument/2006/relationships/hyperlink" Target="https://ebird.org/MyEBird?cmd=list&amp;rtype=country&amp;r=GT&amp;time=year&amp;spp=clcrob" TargetMode="External"/><Relationship Id="rId355" Type="http://schemas.openxmlformats.org/officeDocument/2006/relationships/hyperlink" Target="https://ebird.org/species/giacow/GT" TargetMode="External"/><Relationship Id="rId376" Type="http://schemas.openxmlformats.org/officeDocument/2006/relationships/hyperlink" Target="https://ebird.org/MyEBird?cmd=list&amp;rtype=loc&amp;r=L8880693&amp;time=year" TargetMode="External"/><Relationship Id="rId397" Type="http://schemas.openxmlformats.org/officeDocument/2006/relationships/hyperlink" Target="https://ebird.org/MyEBird?cmd=list&amp;rtype=subnational1&amp;r=GT-PE&amp;time=yea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bird.org/species/whcpar/GT" TargetMode="External"/><Relationship Id="rId215" Type="http://schemas.openxmlformats.org/officeDocument/2006/relationships/hyperlink" Target="https://ebird.org/species/nobwoo1/GT" TargetMode="External"/><Relationship Id="rId236" Type="http://schemas.openxmlformats.org/officeDocument/2006/relationships/hyperlink" Target="https://ebird.org/MyEBird?cmd=list&amp;rtype=loc&amp;r=L8880693&amp;time=year" TargetMode="External"/><Relationship Id="rId257" Type="http://schemas.openxmlformats.org/officeDocument/2006/relationships/hyperlink" Target="https://ebird.org/MyEBird?cmd=list&amp;rtype=subnational1&amp;r=GT-PE&amp;time=year" TargetMode="External"/><Relationship Id="rId278" Type="http://schemas.openxmlformats.org/officeDocument/2006/relationships/hyperlink" Target="https://ebird.org/checklist/S65621961" TargetMode="External"/><Relationship Id="rId401" Type="http://schemas.openxmlformats.org/officeDocument/2006/relationships/hyperlink" Target="https://ebird.org/MyEBird?cmd=list&amp;rtype=loc&amp;r=L8880693&amp;time=year" TargetMode="External"/><Relationship Id="rId422" Type="http://schemas.openxmlformats.org/officeDocument/2006/relationships/hyperlink" Target="https://ebird.org/MyEBird?cmd=list&amp;rtype=subnational1&amp;r=GT-PE&amp;time=year" TargetMode="External"/><Relationship Id="rId443" Type="http://schemas.openxmlformats.org/officeDocument/2006/relationships/hyperlink" Target="https://ebird.org/checklist/S65621908" TargetMode="External"/><Relationship Id="rId303" Type="http://schemas.openxmlformats.org/officeDocument/2006/relationships/hyperlink" Target="https://ebird.org/checklist/S65621908" TargetMode="External"/><Relationship Id="rId42" Type="http://schemas.openxmlformats.org/officeDocument/2006/relationships/hyperlink" Target="https://ebird.org/MyEBird?cmd=list&amp;rtype=subnational1&amp;r=GT-PE&amp;time=year" TargetMode="External"/><Relationship Id="rId84" Type="http://schemas.openxmlformats.org/officeDocument/2006/relationships/hyperlink" Target="https://ebird.org/MyEBird?cmd=list&amp;rtype=country&amp;r=GT&amp;time=year&amp;spp=bubhum" TargetMode="External"/><Relationship Id="rId138" Type="http://schemas.openxmlformats.org/officeDocument/2006/relationships/hyperlink" Target="https://ebird.org/checklist/S65621908" TargetMode="External"/><Relationship Id="rId345" Type="http://schemas.openxmlformats.org/officeDocument/2006/relationships/hyperlink" Target="https://ebird.org/species/monoro1/GT" TargetMode="External"/><Relationship Id="rId387" Type="http://schemas.openxmlformats.org/officeDocument/2006/relationships/hyperlink" Target="https://ebird.org/MyEBird?cmd=list&amp;rtype=subnational1&amp;r=GT-PE&amp;time=year" TargetMode="External"/><Relationship Id="rId191" Type="http://schemas.openxmlformats.org/officeDocument/2006/relationships/hyperlink" Target="https://ebird.org/MyEBird?cmd=list&amp;rtype=loc&amp;r=L8880693&amp;time=year" TargetMode="External"/><Relationship Id="rId205" Type="http://schemas.openxmlformats.org/officeDocument/2006/relationships/hyperlink" Target="https://ebird.org/species/rudwoo1/GT" TargetMode="External"/><Relationship Id="rId247" Type="http://schemas.openxmlformats.org/officeDocument/2006/relationships/hyperlink" Target="https://ebird.org/MyEBird?cmd=list&amp;rtype=subnational1&amp;r=GT-PE&amp;time=year" TargetMode="External"/><Relationship Id="rId412" Type="http://schemas.openxmlformats.org/officeDocument/2006/relationships/hyperlink" Target="https://ebird.org/MyEBird?cmd=list&amp;rtype=subnational1&amp;r=GT-PE&amp;time=year" TargetMode="External"/><Relationship Id="rId107" Type="http://schemas.openxmlformats.org/officeDocument/2006/relationships/hyperlink" Target="https://ebird.org/MyEBird?cmd=list&amp;rtype=subnational1&amp;r=GT-PE&amp;time=year" TargetMode="External"/><Relationship Id="rId289" Type="http://schemas.openxmlformats.org/officeDocument/2006/relationships/hyperlink" Target="https://ebird.org/MyEBird?cmd=list&amp;rtype=country&amp;r=GT&amp;time=year&amp;spp=trokin" TargetMode="External"/><Relationship Id="rId454" Type="http://schemas.openxmlformats.org/officeDocument/2006/relationships/hyperlink" Target="https://ebird.org/MyEBird?cmd=list&amp;rtype=country&amp;r=GT&amp;time=year&amp;spp=whcsee1" TargetMode="External"/><Relationship Id="rId11" Type="http://schemas.openxmlformats.org/officeDocument/2006/relationships/hyperlink" Target="https://ebird.org/MyEBird?cmd=list&amp;rtype=loc&amp;r=L8880693&amp;time=year" TargetMode="External"/><Relationship Id="rId53" Type="http://schemas.openxmlformats.org/officeDocument/2006/relationships/hyperlink" Target="https://ebird.org/checklist/S65621908" TargetMode="External"/><Relationship Id="rId149" Type="http://schemas.openxmlformats.org/officeDocument/2006/relationships/hyperlink" Target="https://ebird.org/MyEBird?cmd=list&amp;rtype=country&amp;r=GT&amp;time=year&amp;spp=rutjac1" TargetMode="External"/><Relationship Id="rId314" Type="http://schemas.openxmlformats.org/officeDocument/2006/relationships/hyperlink" Target="https://ebird.org/MyEBird?cmd=list&amp;rtype=country&amp;r=GT&amp;time=year&amp;spp=spbwre1" TargetMode="External"/><Relationship Id="rId356" Type="http://schemas.openxmlformats.org/officeDocument/2006/relationships/hyperlink" Target="https://ebird.org/MyEBird?cmd=list&amp;rtype=loc&amp;r=L8880693&amp;time=year" TargetMode="External"/><Relationship Id="rId398" Type="http://schemas.openxmlformats.org/officeDocument/2006/relationships/hyperlink" Target="https://ebird.org/checklist/S65621961" TargetMode="External"/><Relationship Id="rId95" Type="http://schemas.openxmlformats.org/officeDocument/2006/relationships/hyperlink" Target="https://ebird.org/species/ycnher/GT" TargetMode="External"/><Relationship Id="rId160" Type="http://schemas.openxmlformats.org/officeDocument/2006/relationships/hyperlink" Target="https://ebird.org/species/gofwoo/GT" TargetMode="External"/><Relationship Id="rId216" Type="http://schemas.openxmlformats.org/officeDocument/2006/relationships/hyperlink" Target="https://ebird.org/MyEBird?cmd=list&amp;rtype=loc&amp;r=L8880693&amp;time=year" TargetMode="External"/><Relationship Id="rId423" Type="http://schemas.openxmlformats.org/officeDocument/2006/relationships/hyperlink" Target="https://ebird.org/checklist/S65621961" TargetMode="External"/><Relationship Id="rId258" Type="http://schemas.openxmlformats.org/officeDocument/2006/relationships/hyperlink" Target="https://ebird.org/checklist/S65621908" TargetMode="External"/><Relationship Id="rId22" Type="http://schemas.openxmlformats.org/officeDocument/2006/relationships/hyperlink" Target="https://ebird.org/MyEBird?cmd=list&amp;rtype=subnational1&amp;r=GT-PE&amp;time=year" TargetMode="External"/><Relationship Id="rId64" Type="http://schemas.openxmlformats.org/officeDocument/2006/relationships/hyperlink" Target="https://ebird.org/MyEBird?cmd=list&amp;rtype=country&amp;r=GT&amp;time=year&amp;spp=lstswi1" TargetMode="External"/><Relationship Id="rId118" Type="http://schemas.openxmlformats.org/officeDocument/2006/relationships/hyperlink" Target="https://ebird.org/checklist/S65621908" TargetMode="External"/><Relationship Id="rId325" Type="http://schemas.openxmlformats.org/officeDocument/2006/relationships/hyperlink" Target="https://ebird.org/species/woothr/GT" TargetMode="External"/><Relationship Id="rId367" Type="http://schemas.openxmlformats.org/officeDocument/2006/relationships/hyperlink" Target="https://ebird.org/MyEBird?cmd=list&amp;rtype=subnational1&amp;r=GT-PE&amp;time=year" TargetMode="External"/><Relationship Id="rId171" Type="http://schemas.openxmlformats.org/officeDocument/2006/relationships/hyperlink" Target="https://ebird.org/MyEBird?cmd=list&amp;rtype=loc&amp;r=L8880693&amp;time=year" TargetMode="External"/><Relationship Id="rId227" Type="http://schemas.openxmlformats.org/officeDocument/2006/relationships/hyperlink" Target="https://ebird.org/MyEBird?cmd=list&amp;rtype=subnational1&amp;r=GT-PE&amp;time=year" TargetMode="External"/><Relationship Id="rId269" Type="http://schemas.openxmlformats.org/officeDocument/2006/relationships/hyperlink" Target="https://ebird.org/MyEBird?cmd=list&amp;rtype=country&amp;r=GT&amp;time=year&amp;spp=ducfly" TargetMode="External"/><Relationship Id="rId434" Type="http://schemas.openxmlformats.org/officeDocument/2006/relationships/hyperlink" Target="https://ebird.org/MyEBird?cmd=list&amp;rtype=country&amp;r=GT&amp;time=year&amp;spp=rtatan1" TargetMode="External"/><Relationship Id="rId33" Type="http://schemas.openxmlformats.org/officeDocument/2006/relationships/hyperlink" Target="https://ebird.org/checklist/S65621961" TargetMode="External"/><Relationship Id="rId129" Type="http://schemas.openxmlformats.org/officeDocument/2006/relationships/hyperlink" Target="https://ebird.org/MyEBird?cmd=list&amp;rtype=country&amp;r=GT&amp;time=year&amp;spp=whihaw1" TargetMode="External"/><Relationship Id="rId280" Type="http://schemas.openxmlformats.org/officeDocument/2006/relationships/hyperlink" Target="https://ebird.org/species/socfly1/GT" TargetMode="External"/><Relationship Id="rId336" Type="http://schemas.openxmlformats.org/officeDocument/2006/relationships/hyperlink" Target="https://ebird.org/MyEBird?cmd=list&amp;rtype=loc&amp;r=L8880693&amp;time=year" TargetMode="External"/><Relationship Id="rId75" Type="http://schemas.openxmlformats.org/officeDocument/2006/relationships/hyperlink" Target="https://ebird.org/species/rtlhum/GT" TargetMode="External"/><Relationship Id="rId140" Type="http://schemas.openxmlformats.org/officeDocument/2006/relationships/hyperlink" Target="https://ebird.org/species/gartro1/GT" TargetMode="External"/><Relationship Id="rId182" Type="http://schemas.openxmlformats.org/officeDocument/2006/relationships/hyperlink" Target="https://ebird.org/MyEBird?cmd=list&amp;rtype=subnational1&amp;r=GT-PE&amp;time=year" TargetMode="External"/><Relationship Id="rId378" Type="http://schemas.openxmlformats.org/officeDocument/2006/relationships/hyperlink" Target="https://ebird.org/checklist/S65621961" TargetMode="External"/><Relationship Id="rId403" Type="http://schemas.openxmlformats.org/officeDocument/2006/relationships/hyperlink" Target="https://ebird.org/checklist/S65621961" TargetMode="External"/><Relationship Id="rId6" Type="http://schemas.openxmlformats.org/officeDocument/2006/relationships/hyperlink" Target="https://ebird.org/MyEBird?cmd=list&amp;rtype=country&amp;r=GT&amp;time=year&amp;sortKey=com_name&amp;o=asc" TargetMode="External"/><Relationship Id="rId238" Type="http://schemas.openxmlformats.org/officeDocument/2006/relationships/hyperlink" Target="https://ebird.org/checklist/S65621961" TargetMode="External"/><Relationship Id="rId445" Type="http://schemas.openxmlformats.org/officeDocument/2006/relationships/hyperlink" Target="https://ebird.org/species/grhtan1/GT" TargetMode="External"/><Relationship Id="rId291" Type="http://schemas.openxmlformats.org/officeDocument/2006/relationships/hyperlink" Target="https://ebird.org/MyEBird?cmd=list&amp;rtype=loc&amp;r=L8880693&amp;time=year" TargetMode="External"/><Relationship Id="rId305" Type="http://schemas.openxmlformats.org/officeDocument/2006/relationships/hyperlink" Target="https://ebird.org/species/barswa/GT" TargetMode="External"/><Relationship Id="rId347" Type="http://schemas.openxmlformats.org/officeDocument/2006/relationships/hyperlink" Target="https://ebird.org/MyEBird?cmd=list&amp;rtype=subnational1&amp;r=GT-PE&amp;time=year" TargetMode="External"/><Relationship Id="rId44" Type="http://schemas.openxmlformats.org/officeDocument/2006/relationships/hyperlink" Target="https://ebird.org/MyEBird?cmd=list&amp;rtype=country&amp;r=GT&amp;time=year&amp;spp=gyhdov1" TargetMode="External"/><Relationship Id="rId86" Type="http://schemas.openxmlformats.org/officeDocument/2006/relationships/hyperlink" Target="https://ebird.org/MyEBird?cmd=list&amp;rtype=loc&amp;r=L8880693&amp;time=year" TargetMode="External"/><Relationship Id="rId151" Type="http://schemas.openxmlformats.org/officeDocument/2006/relationships/hyperlink" Target="https://ebird.org/MyEBird?cmd=list&amp;rtype=loc&amp;r=L8880693&amp;time=year" TargetMode="External"/><Relationship Id="rId389" Type="http://schemas.openxmlformats.org/officeDocument/2006/relationships/hyperlink" Target="https://ebird.org/MyEBird?cmd=list&amp;rtype=country&amp;r=GT&amp;time=year&amp;spp=hoowar" TargetMode="External"/><Relationship Id="rId193" Type="http://schemas.openxmlformats.org/officeDocument/2006/relationships/hyperlink" Target="https://ebird.org/checklist/S65621961" TargetMode="External"/><Relationship Id="rId207" Type="http://schemas.openxmlformats.org/officeDocument/2006/relationships/hyperlink" Target="https://ebird.org/MyEBird?cmd=list&amp;rtype=subnational1&amp;r=GT-PE&amp;time=year" TargetMode="External"/><Relationship Id="rId249" Type="http://schemas.openxmlformats.org/officeDocument/2006/relationships/hyperlink" Target="https://ebird.org/MyEBird?cmd=list&amp;rtype=country&amp;r=GT&amp;time=year&amp;spp=secfly1" TargetMode="External"/><Relationship Id="rId414" Type="http://schemas.openxmlformats.org/officeDocument/2006/relationships/hyperlink" Target="https://ebird.org/MyEBird?cmd=list&amp;rtype=country&amp;r=GT&amp;time=year&amp;spp=chswar" TargetMode="External"/><Relationship Id="rId456" Type="http://schemas.openxmlformats.org/officeDocument/2006/relationships/hyperlink" Target="http://www.birds.cornell.edu/" TargetMode="External"/><Relationship Id="rId13" Type="http://schemas.openxmlformats.org/officeDocument/2006/relationships/hyperlink" Target="https://ebird.org/checklist/S65621908" TargetMode="External"/><Relationship Id="rId109" Type="http://schemas.openxmlformats.org/officeDocument/2006/relationships/hyperlink" Target="https://ebird.org/MyEBird?cmd=list&amp;rtype=country&amp;r=GT&amp;time=year&amp;spp=turvul" TargetMode="External"/><Relationship Id="rId260" Type="http://schemas.openxmlformats.org/officeDocument/2006/relationships/hyperlink" Target="https://ebird.org/species/brratt1/GT" TargetMode="External"/><Relationship Id="rId316" Type="http://schemas.openxmlformats.org/officeDocument/2006/relationships/hyperlink" Target="https://ebird.org/MyEBird?cmd=list&amp;rtype=loc&amp;r=L8880693&amp;time=year" TargetMode="External"/><Relationship Id="rId55" Type="http://schemas.openxmlformats.org/officeDocument/2006/relationships/hyperlink" Target="https://ebird.org/species/vauswi/GT" TargetMode="External"/><Relationship Id="rId97" Type="http://schemas.openxmlformats.org/officeDocument/2006/relationships/hyperlink" Target="https://ebird.org/MyEBird?cmd=list&amp;rtype=subnational1&amp;r=GT-PE&amp;time=year" TargetMode="External"/><Relationship Id="rId120" Type="http://schemas.openxmlformats.org/officeDocument/2006/relationships/hyperlink" Target="https://ebird.org/species/roahaw/GT" TargetMode="External"/><Relationship Id="rId358" Type="http://schemas.openxmlformats.org/officeDocument/2006/relationships/hyperlink" Target="https://ebird.org/checklist/S65621961" TargetMode="External"/><Relationship Id="rId162" Type="http://schemas.openxmlformats.org/officeDocument/2006/relationships/hyperlink" Target="https://ebird.org/MyEBird?cmd=list&amp;rtype=subnational1&amp;r=GT-PE&amp;time=year" TargetMode="External"/><Relationship Id="rId218" Type="http://schemas.openxmlformats.org/officeDocument/2006/relationships/hyperlink" Target="https://ebird.org/checklist/S65621961" TargetMode="External"/><Relationship Id="rId425" Type="http://schemas.openxmlformats.org/officeDocument/2006/relationships/hyperlink" Target="https://ebird.org/species/sumtan/GT" TargetMode="External"/><Relationship Id="rId271" Type="http://schemas.openxmlformats.org/officeDocument/2006/relationships/hyperlink" Target="https://ebird.org/MyEBird?cmd=list&amp;rtype=loc&amp;r=L8880693&amp;time=year" TargetMode="External"/><Relationship Id="rId24" Type="http://schemas.openxmlformats.org/officeDocument/2006/relationships/hyperlink" Target="https://ebird.org/MyEBird?cmd=list&amp;rtype=country&amp;r=GT&amp;time=year&amp;spp=placha" TargetMode="External"/><Relationship Id="rId66" Type="http://schemas.openxmlformats.org/officeDocument/2006/relationships/hyperlink" Target="https://ebird.org/MyEBird?cmd=list&amp;rtype=loc&amp;r=L8880693&amp;time=year" TargetMode="External"/><Relationship Id="rId131" Type="http://schemas.openxmlformats.org/officeDocument/2006/relationships/hyperlink" Target="https://ebird.org/MyEBird?cmd=list&amp;rtype=loc&amp;r=L8880693&amp;time=year" TargetMode="External"/><Relationship Id="rId327" Type="http://schemas.openxmlformats.org/officeDocument/2006/relationships/hyperlink" Target="https://ebird.org/MyEBird?cmd=list&amp;rtype=subnational1&amp;r=GT-PE&amp;time=year" TargetMode="External"/><Relationship Id="rId369" Type="http://schemas.openxmlformats.org/officeDocument/2006/relationships/hyperlink" Target="https://ebird.org/MyEBird?cmd=list&amp;rtype=country&amp;r=GT&amp;time=year&amp;spp=woewar1" TargetMode="External"/><Relationship Id="rId173" Type="http://schemas.openxmlformats.org/officeDocument/2006/relationships/hyperlink" Target="https://ebird.org/checklist/S65621908" TargetMode="External"/><Relationship Id="rId229" Type="http://schemas.openxmlformats.org/officeDocument/2006/relationships/hyperlink" Target="https://ebird.org/MyEBird?cmd=list&amp;rtype=country&amp;r=GT&amp;time=year&amp;spp=whcman1" TargetMode="External"/><Relationship Id="rId380" Type="http://schemas.openxmlformats.org/officeDocument/2006/relationships/hyperlink" Target="https://ebird.org/species/kenwar/GT" TargetMode="External"/><Relationship Id="rId436" Type="http://schemas.openxmlformats.org/officeDocument/2006/relationships/hyperlink" Target="https://ebird.org/MyEBird?cmd=list&amp;rtype=loc&amp;r=L8880693&amp;time=year" TargetMode="External"/><Relationship Id="rId240" Type="http://schemas.openxmlformats.org/officeDocument/2006/relationships/hyperlink" Target="https://ebird.org/species/sttspa1/GT" TargetMode="External"/><Relationship Id="rId35" Type="http://schemas.openxmlformats.org/officeDocument/2006/relationships/hyperlink" Target="https://ebird.org/species/shbpig/GT" TargetMode="External"/><Relationship Id="rId77" Type="http://schemas.openxmlformats.org/officeDocument/2006/relationships/hyperlink" Target="https://ebird.org/MyEBird?cmd=list&amp;rtype=subnational1&amp;r=GT-PE&amp;time=year" TargetMode="External"/><Relationship Id="rId100" Type="http://schemas.openxmlformats.org/officeDocument/2006/relationships/hyperlink" Target="https://ebird.org/species/blkvul/GT" TargetMode="External"/><Relationship Id="rId282" Type="http://schemas.openxmlformats.org/officeDocument/2006/relationships/hyperlink" Target="https://ebird.org/MyEBird?cmd=list&amp;rtype=subnational1&amp;r=GT-PE&amp;time=year" TargetMode="External"/><Relationship Id="rId338" Type="http://schemas.openxmlformats.org/officeDocument/2006/relationships/hyperlink" Target="https://ebird.org/checklist/S65621961" TargetMode="External"/><Relationship Id="rId8" Type="http://schemas.openxmlformats.org/officeDocument/2006/relationships/hyperlink" Target="https://ebird.org/MyEBird?cmd=list&amp;rtype=country&amp;r=GT&amp;time=year&amp;sortKey=subnational1_code&amp;o=asc" TargetMode="External"/><Relationship Id="rId142" Type="http://schemas.openxmlformats.org/officeDocument/2006/relationships/hyperlink" Target="https://ebird.org/MyEBird?cmd=list&amp;rtype=subnational1&amp;r=GT-PE&amp;time=year" TargetMode="External"/><Relationship Id="rId184" Type="http://schemas.openxmlformats.org/officeDocument/2006/relationships/hyperlink" Target="https://ebird.org/MyEBird?cmd=list&amp;rtype=country&amp;r=GT&amp;time=year&amp;spp=whcpar" TargetMode="External"/><Relationship Id="rId391" Type="http://schemas.openxmlformats.org/officeDocument/2006/relationships/hyperlink" Target="https://ebird.org/MyEBird?cmd=list&amp;rtype=loc&amp;r=L8880693&amp;time=year" TargetMode="External"/><Relationship Id="rId405" Type="http://schemas.openxmlformats.org/officeDocument/2006/relationships/hyperlink" Target="https://ebird.org/species/yelwar/GT" TargetMode="External"/><Relationship Id="rId447" Type="http://schemas.openxmlformats.org/officeDocument/2006/relationships/hyperlink" Target="https://ebird.org/MyEBird?cmd=list&amp;rtype=subnational1&amp;r=GT-PE&amp;time=year" TargetMode="External"/><Relationship Id="rId251" Type="http://schemas.openxmlformats.org/officeDocument/2006/relationships/hyperlink" Target="https://ebird.org/MyEBird?cmd=list&amp;rtype=loc&amp;r=L8880693&amp;time=year" TargetMode="External"/><Relationship Id="rId46" Type="http://schemas.openxmlformats.org/officeDocument/2006/relationships/hyperlink" Target="https://ebird.org/MyEBird?cmd=list&amp;rtype=loc&amp;r=L8880693&amp;time=year" TargetMode="External"/><Relationship Id="rId293" Type="http://schemas.openxmlformats.org/officeDocument/2006/relationships/hyperlink" Target="https://ebird.org/checklist/S65621961" TargetMode="External"/><Relationship Id="rId307" Type="http://schemas.openxmlformats.org/officeDocument/2006/relationships/hyperlink" Target="https://ebird.org/MyEBird?cmd=list&amp;rtype=subnational1&amp;r=GT-PE&amp;time=year" TargetMode="External"/><Relationship Id="rId349" Type="http://schemas.openxmlformats.org/officeDocument/2006/relationships/hyperlink" Target="https://ebird.org/MyEBird?cmd=list&amp;rtype=country&amp;r=GT&amp;time=year&amp;spp=monoro1" TargetMode="External"/><Relationship Id="rId88" Type="http://schemas.openxmlformats.org/officeDocument/2006/relationships/hyperlink" Target="https://ebird.org/checklist/S65621961" TargetMode="External"/><Relationship Id="rId111" Type="http://schemas.openxmlformats.org/officeDocument/2006/relationships/hyperlink" Target="https://ebird.org/MyEBird?cmd=list&amp;rtype=loc&amp;r=L8880693&amp;time=year" TargetMode="External"/><Relationship Id="rId153" Type="http://schemas.openxmlformats.org/officeDocument/2006/relationships/hyperlink" Target="https://ebird.org/checklist/S65621908" TargetMode="External"/><Relationship Id="rId195" Type="http://schemas.openxmlformats.org/officeDocument/2006/relationships/hyperlink" Target="https://ebird.org/species/meapar/GT" TargetMode="External"/><Relationship Id="rId209" Type="http://schemas.openxmlformats.org/officeDocument/2006/relationships/hyperlink" Target="https://ebird.org/MyEBird?cmd=list&amp;rtype=country&amp;r=GT&amp;time=year&amp;spp=rudwoo1" TargetMode="External"/><Relationship Id="rId360" Type="http://schemas.openxmlformats.org/officeDocument/2006/relationships/hyperlink" Target="https://ebird.org/species/melbla1/GT" TargetMode="External"/><Relationship Id="rId416" Type="http://schemas.openxmlformats.org/officeDocument/2006/relationships/hyperlink" Target="https://ebird.org/MyEBird?cmd=list&amp;rtype=loc&amp;r=L8880693&amp;time=year" TargetMode="External"/><Relationship Id="rId220" Type="http://schemas.openxmlformats.org/officeDocument/2006/relationships/hyperlink" Target="https://ebird.org/species/ivbwoo1/GT" TargetMode="External"/><Relationship Id="rId458" Type="http://schemas.openxmlformats.org/officeDocument/2006/relationships/hyperlink" Target="https://support.ebird.org/en/support/solutions/articles/48000948757-ebird-faqs" TargetMode="External"/><Relationship Id="rId15" Type="http://schemas.openxmlformats.org/officeDocument/2006/relationships/hyperlink" Target="https://ebird.org/species/slbtin1/GT" TargetMode="External"/><Relationship Id="rId57" Type="http://schemas.openxmlformats.org/officeDocument/2006/relationships/hyperlink" Target="https://ebird.org/MyEBird?cmd=list&amp;rtype=subnational1&amp;r=GT-PE&amp;time=year" TargetMode="External"/><Relationship Id="rId262" Type="http://schemas.openxmlformats.org/officeDocument/2006/relationships/hyperlink" Target="https://ebird.org/MyEBird?cmd=list&amp;rtype=subnational1&amp;r=GT-PE&amp;time=year" TargetMode="External"/><Relationship Id="rId318" Type="http://schemas.openxmlformats.org/officeDocument/2006/relationships/hyperlink" Target="https://ebird.org/checklist/S65621961" TargetMode="External"/><Relationship Id="rId99" Type="http://schemas.openxmlformats.org/officeDocument/2006/relationships/hyperlink" Target="https://ebird.org/MyEBird?cmd=list&amp;rtype=country&amp;r=GT&amp;time=year&amp;spp=ycnher" TargetMode="External"/><Relationship Id="rId122" Type="http://schemas.openxmlformats.org/officeDocument/2006/relationships/hyperlink" Target="https://ebird.org/MyEBird?cmd=list&amp;rtype=subnational1&amp;r=GT-PE&amp;time=year" TargetMode="External"/><Relationship Id="rId164" Type="http://schemas.openxmlformats.org/officeDocument/2006/relationships/hyperlink" Target="https://ebird.org/MyEBird?cmd=list&amp;rtype=country&amp;r=GT&amp;time=year&amp;spp=gofwoo" TargetMode="External"/><Relationship Id="rId371" Type="http://schemas.openxmlformats.org/officeDocument/2006/relationships/hyperlink" Target="https://ebird.org/MyEBird?cmd=list&amp;rtype=loc&amp;r=L8880693&amp;time=year" TargetMode="External"/><Relationship Id="rId427" Type="http://schemas.openxmlformats.org/officeDocument/2006/relationships/hyperlink" Target="https://ebird.org/MyEBird?cmd=list&amp;rtype=subnational1&amp;r=GT-PE&amp;time=year" TargetMode="External"/><Relationship Id="rId26" Type="http://schemas.openxmlformats.org/officeDocument/2006/relationships/hyperlink" Target="https://ebird.org/MyEBird?cmd=list&amp;rtype=loc&amp;r=L8880693&amp;time=year" TargetMode="External"/><Relationship Id="rId231" Type="http://schemas.openxmlformats.org/officeDocument/2006/relationships/hyperlink" Target="https://ebird.org/MyEBird?cmd=list&amp;rtype=loc&amp;r=L8880693&amp;time=year" TargetMode="External"/><Relationship Id="rId273" Type="http://schemas.openxmlformats.org/officeDocument/2006/relationships/hyperlink" Target="https://ebird.org/checklist/S65621961" TargetMode="External"/><Relationship Id="rId329" Type="http://schemas.openxmlformats.org/officeDocument/2006/relationships/hyperlink" Target="https://ebird.org/MyEBird?cmd=list&amp;rtype=country&amp;r=GT&amp;time=year&amp;spp=woothr" TargetMode="External"/><Relationship Id="rId68" Type="http://schemas.openxmlformats.org/officeDocument/2006/relationships/hyperlink" Target="https://ebird.org/checklist/S65621908" TargetMode="External"/><Relationship Id="rId133" Type="http://schemas.openxmlformats.org/officeDocument/2006/relationships/hyperlink" Target="https://ebird.org/checklist/S65621908" TargetMode="External"/><Relationship Id="rId175" Type="http://schemas.openxmlformats.org/officeDocument/2006/relationships/hyperlink" Target="https://ebird.org/species/chcwoo1/GT" TargetMode="External"/><Relationship Id="rId340" Type="http://schemas.openxmlformats.org/officeDocument/2006/relationships/hyperlink" Target="https://ebird.org/species/olbeup1/GT" TargetMode="External"/><Relationship Id="rId200" Type="http://schemas.openxmlformats.org/officeDocument/2006/relationships/hyperlink" Target="https://ebird.org/species/oltpar1/GT" TargetMode="External"/><Relationship Id="rId382" Type="http://schemas.openxmlformats.org/officeDocument/2006/relationships/hyperlink" Target="https://ebird.org/MyEBird?cmd=list&amp;rtype=subnational1&amp;r=GT-PE&amp;time=year" TargetMode="External"/><Relationship Id="rId438" Type="http://schemas.openxmlformats.org/officeDocument/2006/relationships/hyperlink" Target="https://ebird.org/checklist/S65621908" TargetMode="External"/><Relationship Id="rId242" Type="http://schemas.openxmlformats.org/officeDocument/2006/relationships/hyperlink" Target="https://ebird.org/MyEBird?cmd=list&amp;rtype=subnational1&amp;r=GT-PE&amp;time=year" TargetMode="External"/><Relationship Id="rId284" Type="http://schemas.openxmlformats.org/officeDocument/2006/relationships/hyperlink" Target="https://ebird.org/MyEBird?cmd=list&amp;rtype=country&amp;r=GT&amp;time=year&amp;spp=socfly1" TargetMode="External"/><Relationship Id="rId37" Type="http://schemas.openxmlformats.org/officeDocument/2006/relationships/hyperlink" Target="https://ebird.org/MyEBird?cmd=list&amp;rtype=subnational1&amp;r=GT-PE&amp;time=year" TargetMode="External"/><Relationship Id="rId79" Type="http://schemas.openxmlformats.org/officeDocument/2006/relationships/hyperlink" Target="https://ebird.org/MyEBird?cmd=list&amp;rtype=country&amp;r=GT&amp;time=year&amp;spp=rtlhum" TargetMode="External"/><Relationship Id="rId102" Type="http://schemas.openxmlformats.org/officeDocument/2006/relationships/hyperlink" Target="https://ebird.org/MyEBird?cmd=list&amp;rtype=subnational1&amp;r=GT-PE&amp;time=year" TargetMode="External"/><Relationship Id="rId144" Type="http://schemas.openxmlformats.org/officeDocument/2006/relationships/hyperlink" Target="https://ebird.org/MyEBird?cmd=list&amp;rtype=country&amp;r=GT&amp;time=year&amp;spp=gartro1" TargetMode="External"/><Relationship Id="rId90" Type="http://schemas.openxmlformats.org/officeDocument/2006/relationships/hyperlink" Target="https://ebird.org/species/norjac/GT" TargetMode="External"/><Relationship Id="rId186" Type="http://schemas.openxmlformats.org/officeDocument/2006/relationships/hyperlink" Target="https://ebird.org/MyEBird?cmd=list&amp;rtype=loc&amp;r=L8880693&amp;time=year" TargetMode="External"/><Relationship Id="rId351" Type="http://schemas.openxmlformats.org/officeDocument/2006/relationships/hyperlink" Target="https://ebird.org/MyEBird?cmd=list&amp;rtype=loc&amp;r=L8880693&amp;time=year" TargetMode="External"/><Relationship Id="rId393" Type="http://schemas.openxmlformats.org/officeDocument/2006/relationships/hyperlink" Target="https://ebird.org/checklist/S65621961" TargetMode="External"/><Relationship Id="rId407" Type="http://schemas.openxmlformats.org/officeDocument/2006/relationships/hyperlink" Target="https://ebird.org/MyEBird?cmd=list&amp;rtype=subnational1&amp;r=GT-PE&amp;time=year" TargetMode="External"/><Relationship Id="rId449" Type="http://schemas.openxmlformats.org/officeDocument/2006/relationships/hyperlink" Target="https://ebird.org/MyEBird?cmd=list&amp;rtype=country&amp;r=GT&amp;time=year&amp;spp=grhtan1" TargetMode="External"/><Relationship Id="rId211" Type="http://schemas.openxmlformats.org/officeDocument/2006/relationships/hyperlink" Target="https://ebird.org/MyEBird?cmd=list&amp;rtype=loc&amp;r=L8880693&amp;time=year" TargetMode="External"/><Relationship Id="rId253" Type="http://schemas.openxmlformats.org/officeDocument/2006/relationships/hyperlink" Target="https://ebird.org/checklist/S65621961" TargetMode="External"/><Relationship Id="rId295" Type="http://schemas.openxmlformats.org/officeDocument/2006/relationships/hyperlink" Target="https://ebird.org/species/brnjay/GT" TargetMode="External"/><Relationship Id="rId309" Type="http://schemas.openxmlformats.org/officeDocument/2006/relationships/hyperlink" Target="https://ebird.org/MyEBird?cmd=list&amp;rtype=country&amp;r=GT&amp;time=year&amp;spp=barswa" TargetMode="External"/><Relationship Id="rId460" Type="http://schemas.openxmlformats.org/officeDocument/2006/relationships/theme" Target="theme/theme1.xml"/><Relationship Id="rId48" Type="http://schemas.openxmlformats.org/officeDocument/2006/relationships/hyperlink" Target="https://ebird.org/checklist/S65621908" TargetMode="External"/><Relationship Id="rId113" Type="http://schemas.openxmlformats.org/officeDocument/2006/relationships/hyperlink" Target="https://ebird.org/checklist/S65621961" TargetMode="External"/><Relationship Id="rId320" Type="http://schemas.openxmlformats.org/officeDocument/2006/relationships/hyperlink" Target="https://ebird.org/species/grycat/GT" TargetMode="External"/><Relationship Id="rId155" Type="http://schemas.openxmlformats.org/officeDocument/2006/relationships/hyperlink" Target="https://ebird.org/species/kebtou1/GT" TargetMode="External"/><Relationship Id="rId197" Type="http://schemas.openxmlformats.org/officeDocument/2006/relationships/hyperlink" Target="https://ebird.org/MyEBird?cmd=list&amp;rtype=subnational1&amp;r=GT-PE&amp;time=year" TargetMode="External"/><Relationship Id="rId362" Type="http://schemas.openxmlformats.org/officeDocument/2006/relationships/hyperlink" Target="https://ebird.org/MyEBird?cmd=list&amp;rtype=subnational1&amp;r=GT-PE&amp;time=year" TargetMode="External"/><Relationship Id="rId418" Type="http://schemas.openxmlformats.org/officeDocument/2006/relationships/hyperlink" Target="https://ebird.org/checklist/S65621961" TargetMode="External"/><Relationship Id="rId222" Type="http://schemas.openxmlformats.org/officeDocument/2006/relationships/hyperlink" Target="https://ebird.org/MyEBird?cmd=list&amp;rtype=subnational1&amp;r=GT-PE&amp;time=year" TargetMode="External"/><Relationship Id="rId264" Type="http://schemas.openxmlformats.org/officeDocument/2006/relationships/hyperlink" Target="https://ebird.org/MyEBird?cmd=list&amp;rtype=country&amp;r=GT&amp;time=year&amp;spp=brratt1" TargetMode="External"/><Relationship Id="rId17" Type="http://schemas.openxmlformats.org/officeDocument/2006/relationships/hyperlink" Target="https://ebird.org/MyEBird?cmd=list&amp;rtype=subnational1&amp;r=GT-PE&amp;time=year" TargetMode="External"/><Relationship Id="rId59" Type="http://schemas.openxmlformats.org/officeDocument/2006/relationships/hyperlink" Target="https://ebird.org/MyEBird?cmd=list&amp;rtype=country&amp;r=GT&amp;time=year&amp;spp=vauswi" TargetMode="External"/><Relationship Id="rId124" Type="http://schemas.openxmlformats.org/officeDocument/2006/relationships/hyperlink" Target="https://ebird.org/MyEBird?cmd=list&amp;rtype=country&amp;r=GT&amp;time=year&amp;spp=roahaw" TargetMode="External"/><Relationship Id="rId70" Type="http://schemas.openxmlformats.org/officeDocument/2006/relationships/hyperlink" Target="https://ebird.org/species/whbeme1/GT" TargetMode="External"/><Relationship Id="rId166" Type="http://schemas.openxmlformats.org/officeDocument/2006/relationships/hyperlink" Target="https://ebird.org/MyEBird?cmd=list&amp;rtype=loc&amp;r=L8880693&amp;time=year" TargetMode="External"/><Relationship Id="rId331" Type="http://schemas.openxmlformats.org/officeDocument/2006/relationships/hyperlink" Target="https://ebird.org/MyEBird?cmd=list&amp;rtype=loc&amp;r=L8880693&amp;time=year" TargetMode="External"/><Relationship Id="rId373" Type="http://schemas.openxmlformats.org/officeDocument/2006/relationships/hyperlink" Target="https://ebird.org/checklist/S65621908" TargetMode="External"/><Relationship Id="rId429" Type="http://schemas.openxmlformats.org/officeDocument/2006/relationships/hyperlink" Target="https://ebird.org/MyEBird?cmd=list&amp;rtype=country&amp;r=GT&amp;time=year&amp;spp=sumtan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bird.org/checklist/S65621908" TargetMode="External"/><Relationship Id="rId440" Type="http://schemas.openxmlformats.org/officeDocument/2006/relationships/hyperlink" Target="https://ebird.org/species/paibun/GT" TargetMode="External"/><Relationship Id="rId28" Type="http://schemas.openxmlformats.org/officeDocument/2006/relationships/hyperlink" Target="https://ebird.org/checklist/S65621961" TargetMode="External"/><Relationship Id="rId275" Type="http://schemas.openxmlformats.org/officeDocument/2006/relationships/hyperlink" Target="https://ebird.org/species/grekis/GT" TargetMode="External"/><Relationship Id="rId300" Type="http://schemas.openxmlformats.org/officeDocument/2006/relationships/hyperlink" Target="https://ebird.org/species/nrwswa/GT" TargetMode="External"/><Relationship Id="rId81" Type="http://schemas.openxmlformats.org/officeDocument/2006/relationships/hyperlink" Target="https://ebird.org/MyEBird?cmd=list&amp;rtype=loc&amp;r=L8880693&amp;time=year" TargetMode="External"/><Relationship Id="rId135" Type="http://schemas.openxmlformats.org/officeDocument/2006/relationships/hyperlink" Target="https://ebird.org/species/blhtro1/GT" TargetMode="External"/><Relationship Id="rId177" Type="http://schemas.openxmlformats.org/officeDocument/2006/relationships/hyperlink" Target="https://ebird.org/MyEBird?cmd=list&amp;rtype=subnational1&amp;r=GT-PE&amp;time=year" TargetMode="External"/><Relationship Id="rId342" Type="http://schemas.openxmlformats.org/officeDocument/2006/relationships/hyperlink" Target="https://ebird.org/MyEBird?cmd=list&amp;rtype=subnational1&amp;r=GT-PE&amp;time=year" TargetMode="External"/><Relationship Id="rId384" Type="http://schemas.openxmlformats.org/officeDocument/2006/relationships/hyperlink" Target="https://ebird.org/MyEBird?cmd=list&amp;rtype=country&amp;r=GT&amp;time=year&amp;spp=kenwar" TargetMode="External"/><Relationship Id="rId202" Type="http://schemas.openxmlformats.org/officeDocument/2006/relationships/hyperlink" Target="https://ebird.org/MyEBird?cmd=list&amp;rtype=subnational1&amp;r=GT-PE&amp;time=year" TargetMode="External"/><Relationship Id="rId244" Type="http://schemas.openxmlformats.org/officeDocument/2006/relationships/hyperlink" Target="https://ebird.org/MyEBird?cmd=list&amp;rtype=country&amp;r=GT&amp;time=year&amp;spp=sttspa1" TargetMode="External"/><Relationship Id="rId39" Type="http://schemas.openxmlformats.org/officeDocument/2006/relationships/hyperlink" Target="https://ebird.org/MyEBird?cmd=list&amp;rtype=country&amp;r=GT&amp;time=year&amp;spp=shbpig" TargetMode="External"/><Relationship Id="rId286" Type="http://schemas.openxmlformats.org/officeDocument/2006/relationships/hyperlink" Target="https://ebird.org/MyEBird?cmd=list&amp;rtype=loc&amp;r=L8880693&amp;time=year" TargetMode="External"/><Relationship Id="rId451" Type="http://schemas.openxmlformats.org/officeDocument/2006/relationships/hyperlink" Target="https://ebird.org/MyEBird?cmd=list&amp;rtype=loc&amp;r=L8880693&amp;time=year" TargetMode="External"/><Relationship Id="rId50" Type="http://schemas.openxmlformats.org/officeDocument/2006/relationships/hyperlink" Target="https://ebird.org/species/squcuc1/GT" TargetMode="External"/><Relationship Id="rId104" Type="http://schemas.openxmlformats.org/officeDocument/2006/relationships/hyperlink" Target="https://ebird.org/MyEBird?cmd=list&amp;rtype=country&amp;r=GT&amp;time=year&amp;spp=blkvul" TargetMode="External"/><Relationship Id="rId146" Type="http://schemas.openxmlformats.org/officeDocument/2006/relationships/hyperlink" Target="https://ebird.org/MyEBird?cmd=list&amp;rtype=loc&amp;r=L8880693&amp;time=year" TargetMode="External"/><Relationship Id="rId188" Type="http://schemas.openxmlformats.org/officeDocument/2006/relationships/hyperlink" Target="https://ebird.org/checklist/S65621961" TargetMode="External"/><Relationship Id="rId311" Type="http://schemas.openxmlformats.org/officeDocument/2006/relationships/hyperlink" Target="https://ebird.org/MyEBird?cmd=list&amp;rtype=loc&amp;r=L8880693&amp;time=year" TargetMode="External"/><Relationship Id="rId353" Type="http://schemas.openxmlformats.org/officeDocument/2006/relationships/hyperlink" Target="https://ebird.org/checklist/S65621961" TargetMode="External"/><Relationship Id="rId395" Type="http://schemas.openxmlformats.org/officeDocument/2006/relationships/hyperlink" Target="https://ebird.org/species/camwar/GT" TargetMode="External"/><Relationship Id="rId409" Type="http://schemas.openxmlformats.org/officeDocument/2006/relationships/hyperlink" Target="https://ebird.org/MyEBird?cmd=list&amp;rtype=country&amp;r=GT&amp;time=year&amp;spp=yelwar" TargetMode="External"/><Relationship Id="rId92" Type="http://schemas.openxmlformats.org/officeDocument/2006/relationships/hyperlink" Target="https://ebird.org/MyEBird?cmd=list&amp;rtype=subnational1&amp;r=GT-PE&amp;time=year" TargetMode="External"/><Relationship Id="rId213" Type="http://schemas.openxmlformats.org/officeDocument/2006/relationships/hyperlink" Target="https://ebird.org/checklist/S65621961" TargetMode="External"/><Relationship Id="rId420" Type="http://schemas.openxmlformats.org/officeDocument/2006/relationships/hyperlink" Target="https://ebird.org/species/btnwar/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6369</Words>
  <Characters>36308</Characters>
  <Application>Microsoft Office Word</Application>
  <DocSecurity>0</DocSecurity>
  <Lines>302</Lines>
  <Paragraphs>85</Paragraphs>
  <ScaleCrop>false</ScaleCrop>
  <Company/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Lisa Boulton</cp:lastModifiedBy>
  <cp:revision>2</cp:revision>
  <dcterms:created xsi:type="dcterms:W3CDTF">2020-03-30T22:40:00Z</dcterms:created>
  <dcterms:modified xsi:type="dcterms:W3CDTF">2020-03-30T22:40:00Z</dcterms:modified>
</cp:coreProperties>
</file>